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125" w:rsidRPr="00A5331B" w:rsidRDefault="004C3458" w:rsidP="003B512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3B5125" w:rsidRPr="00A5331B">
        <w:rPr>
          <w:rFonts w:asciiTheme="minorEastAsia" w:hAnsiTheme="minorEastAsia" w:hint="eastAsia"/>
        </w:rPr>
        <w:t>号様式</w:t>
      </w:r>
      <w:r w:rsidR="008D4143" w:rsidRPr="00A5331B">
        <w:rPr>
          <w:rFonts w:asciiTheme="minorEastAsia" w:hAnsiTheme="minorEastAsia" w:hint="eastAsia"/>
        </w:rPr>
        <w:t>（規程第</w:t>
      </w:r>
      <w:r>
        <w:rPr>
          <w:rFonts w:asciiTheme="minorEastAsia" w:hAnsiTheme="minorEastAsia" w:hint="eastAsia"/>
        </w:rPr>
        <w:t>１８</w:t>
      </w:r>
      <w:r w:rsidR="008D4143" w:rsidRPr="00A5331B">
        <w:rPr>
          <w:rFonts w:asciiTheme="minorEastAsia" w:hAnsiTheme="minorEastAsia" w:hint="eastAsia"/>
        </w:rPr>
        <w:t>条第</w:t>
      </w:r>
      <w:r>
        <w:rPr>
          <w:rFonts w:asciiTheme="minorEastAsia" w:hAnsiTheme="minorEastAsia" w:hint="eastAsia"/>
        </w:rPr>
        <w:t>１</w:t>
      </w:r>
      <w:r w:rsidR="008D4143" w:rsidRPr="00A5331B">
        <w:rPr>
          <w:rFonts w:asciiTheme="minorEastAsia" w:hAnsiTheme="minorEastAsia" w:hint="eastAsia"/>
        </w:rPr>
        <w:t>項関係）</w:t>
      </w:r>
    </w:p>
    <w:p w:rsidR="00887C3A" w:rsidRPr="00A5331B" w:rsidRDefault="00887C3A" w:rsidP="003B5125">
      <w:pPr>
        <w:rPr>
          <w:rFonts w:asciiTheme="minorEastAsia" w:hAnsiTheme="minorEastAsia"/>
        </w:rPr>
      </w:pPr>
    </w:p>
    <w:p w:rsidR="003B5125" w:rsidRPr="009679BA" w:rsidRDefault="00515CC5" w:rsidP="00335898">
      <w:pPr>
        <w:jc w:val="center"/>
        <w:rPr>
          <w:rFonts w:asciiTheme="minorEastAsia" w:hAnsiTheme="minorEastAsia"/>
          <w:b/>
          <w:sz w:val="36"/>
        </w:rPr>
      </w:pPr>
      <w:r w:rsidRPr="009679BA">
        <w:rPr>
          <w:rFonts w:asciiTheme="minorEastAsia" w:hAnsiTheme="minorEastAsia" w:hint="eastAsia"/>
          <w:b/>
          <w:sz w:val="36"/>
        </w:rPr>
        <w:t>構造計算適合性判定申請</w:t>
      </w:r>
      <w:r w:rsidR="00613252" w:rsidRPr="009679BA">
        <w:rPr>
          <w:rFonts w:asciiTheme="minorEastAsia" w:hAnsiTheme="minorEastAsia" w:hint="eastAsia"/>
          <w:b/>
          <w:sz w:val="36"/>
        </w:rPr>
        <w:t>書の</w:t>
      </w:r>
      <w:r w:rsidR="001312FE" w:rsidRPr="009679BA">
        <w:rPr>
          <w:rFonts w:asciiTheme="minorEastAsia" w:hAnsiTheme="minorEastAsia" w:hint="eastAsia"/>
          <w:b/>
          <w:sz w:val="36"/>
        </w:rPr>
        <w:t>取下げ届</w:t>
      </w:r>
    </w:p>
    <w:p w:rsidR="00887C3A" w:rsidRPr="00A5331B" w:rsidRDefault="00887C3A" w:rsidP="003B5125">
      <w:pPr>
        <w:rPr>
          <w:rFonts w:asciiTheme="minorEastAsia" w:hAnsiTheme="minorEastAsia"/>
        </w:rPr>
      </w:pPr>
    </w:p>
    <w:p w:rsidR="003B5125" w:rsidRPr="00A5331B" w:rsidRDefault="005910B1" w:rsidP="00887C3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3B5125" w:rsidRPr="00A5331B">
        <w:rPr>
          <w:rFonts w:asciiTheme="minorEastAsia" w:hAnsiTheme="minorEastAsia" w:hint="eastAsia"/>
        </w:rPr>
        <w:t xml:space="preserve"> </w:t>
      </w:r>
      <w:r w:rsidR="00F764D6">
        <w:rPr>
          <w:rFonts w:asciiTheme="minorEastAsia" w:hAnsiTheme="minorEastAsia" w:hint="eastAsia"/>
          <w:color w:val="FF0000"/>
        </w:rPr>
        <w:t xml:space="preserve">　　</w:t>
      </w:r>
      <w:r w:rsidR="003B5125" w:rsidRPr="00A5331B">
        <w:rPr>
          <w:rFonts w:asciiTheme="minorEastAsia" w:hAnsiTheme="minorEastAsia" w:hint="eastAsia"/>
        </w:rPr>
        <w:t>年</w:t>
      </w:r>
      <w:r w:rsidR="00A4629D">
        <w:rPr>
          <w:rFonts w:asciiTheme="minorEastAsia" w:hAnsiTheme="minorEastAsia" w:hint="eastAsia"/>
        </w:rPr>
        <w:t xml:space="preserve">　</w:t>
      </w:r>
      <w:r w:rsidR="003B5125" w:rsidRPr="00A5331B">
        <w:rPr>
          <w:rFonts w:asciiTheme="minorEastAsia" w:hAnsiTheme="minorEastAsia" w:hint="eastAsia"/>
        </w:rPr>
        <w:t xml:space="preserve"> </w:t>
      </w:r>
      <w:r w:rsidR="00FE0574">
        <w:rPr>
          <w:rFonts w:asciiTheme="minorEastAsia" w:hAnsiTheme="minorEastAsia" w:hint="eastAsia"/>
          <w:color w:val="FF0000"/>
        </w:rPr>
        <w:t xml:space="preserve">　</w:t>
      </w:r>
      <w:r w:rsidR="003B5125" w:rsidRPr="00A5331B">
        <w:rPr>
          <w:rFonts w:asciiTheme="minorEastAsia" w:hAnsiTheme="minorEastAsia" w:hint="eastAsia"/>
        </w:rPr>
        <w:t xml:space="preserve">月 </w:t>
      </w:r>
      <w:r w:rsidR="00FE0574">
        <w:rPr>
          <w:rFonts w:asciiTheme="minorEastAsia" w:hAnsiTheme="minorEastAsia" w:hint="eastAsia"/>
          <w:color w:val="FF0000"/>
        </w:rPr>
        <w:t xml:space="preserve">　　</w:t>
      </w:r>
      <w:r w:rsidR="003B5125" w:rsidRPr="00A5331B">
        <w:rPr>
          <w:rFonts w:asciiTheme="minorEastAsia" w:hAnsiTheme="minorEastAsia" w:hint="eastAsia"/>
        </w:rPr>
        <w:t>日</w:t>
      </w:r>
    </w:p>
    <w:p w:rsidR="00CB23AF" w:rsidRPr="00A5331B" w:rsidRDefault="00CB23AF" w:rsidP="00887C3A">
      <w:pPr>
        <w:jc w:val="right"/>
        <w:rPr>
          <w:rFonts w:asciiTheme="minorEastAsia" w:hAnsiTheme="minorEastAsia"/>
        </w:rPr>
      </w:pPr>
    </w:p>
    <w:p w:rsidR="008F23CE" w:rsidRPr="00A5331B" w:rsidRDefault="008F23CE" w:rsidP="008F23CE">
      <w:pPr>
        <w:jc w:val="left"/>
        <w:rPr>
          <w:rFonts w:asciiTheme="minorEastAsia" w:hAnsiTheme="minorEastAsia"/>
        </w:rPr>
      </w:pPr>
      <w:r w:rsidRPr="00A5331B">
        <w:rPr>
          <w:rFonts w:asciiTheme="minorEastAsia" w:hAnsiTheme="minorEastAsia" w:hint="eastAsia"/>
        </w:rPr>
        <w:t>一般財団法人　宮城県建築住宅センター</w:t>
      </w:r>
    </w:p>
    <w:p w:rsidR="003B5125" w:rsidRPr="00A5331B" w:rsidRDefault="008F23CE" w:rsidP="008F23CE">
      <w:pPr>
        <w:wordWrap w:val="0"/>
        <w:snapToGrid w:val="0"/>
        <w:spacing w:line="0" w:lineRule="atLeast"/>
        <w:jc w:val="left"/>
        <w:rPr>
          <w:rFonts w:asciiTheme="minorEastAsia" w:hAnsiTheme="minorEastAsia"/>
        </w:rPr>
      </w:pPr>
      <w:r w:rsidRPr="00A5331B">
        <w:rPr>
          <w:rFonts w:asciiTheme="minorEastAsia" w:hAnsiTheme="minorEastAsia" w:hint="eastAsia"/>
        </w:rPr>
        <w:t xml:space="preserve">理事長　三浦　</w:t>
      </w:r>
      <w:r w:rsidR="00C745E6">
        <w:rPr>
          <w:rFonts w:asciiTheme="minorEastAsia" w:hAnsiTheme="minorEastAsia" w:hint="eastAsia"/>
        </w:rPr>
        <w:t>俊德</w:t>
      </w:r>
      <w:r w:rsidR="00FE0574">
        <w:rPr>
          <w:rFonts w:asciiTheme="minorEastAsia" w:hAnsiTheme="minorEastAsia" w:hint="eastAsia"/>
        </w:rPr>
        <w:t xml:space="preserve">　様</w:t>
      </w:r>
    </w:p>
    <w:p w:rsidR="008F23CE" w:rsidRPr="00A5331B" w:rsidRDefault="008F23CE" w:rsidP="008F23CE">
      <w:pPr>
        <w:wordWrap w:val="0"/>
        <w:snapToGrid w:val="0"/>
        <w:spacing w:line="0" w:lineRule="atLeast"/>
        <w:ind w:firstLineChars="100" w:firstLine="210"/>
        <w:jc w:val="left"/>
        <w:rPr>
          <w:rFonts w:asciiTheme="minorEastAsia" w:hAnsiTheme="minorEastAsia"/>
          <w:color w:val="FF0000"/>
        </w:rPr>
      </w:pPr>
    </w:p>
    <w:p w:rsidR="00CB23AF" w:rsidRPr="00A5331B" w:rsidRDefault="00CB23AF" w:rsidP="008F23CE">
      <w:pPr>
        <w:wordWrap w:val="0"/>
        <w:snapToGrid w:val="0"/>
        <w:spacing w:line="0" w:lineRule="atLeast"/>
        <w:ind w:firstLineChars="100" w:firstLine="210"/>
        <w:jc w:val="left"/>
        <w:rPr>
          <w:rFonts w:asciiTheme="minorEastAsia" w:hAnsiTheme="minorEastAsia"/>
          <w:color w:val="FF0000"/>
        </w:rPr>
      </w:pPr>
    </w:p>
    <w:p w:rsidR="003B5125" w:rsidRPr="00A5331B" w:rsidRDefault="008F23CE" w:rsidP="004A2BD5">
      <w:pPr>
        <w:wordWrap w:val="0"/>
        <w:jc w:val="right"/>
        <w:rPr>
          <w:rFonts w:asciiTheme="minorEastAsia" w:hAnsiTheme="minorEastAsia"/>
        </w:rPr>
      </w:pPr>
      <w:r w:rsidRPr="00F551CB">
        <w:rPr>
          <w:rFonts w:asciiTheme="minorEastAsia" w:hAnsiTheme="minorEastAsia" w:hint="eastAsia"/>
        </w:rPr>
        <w:t>申請者</w:t>
      </w:r>
      <w:r w:rsidR="00F551CB" w:rsidRPr="00F551CB">
        <w:rPr>
          <w:rFonts w:asciiTheme="minorEastAsia" w:hAnsiTheme="minorEastAsia" w:hint="eastAsia"/>
        </w:rPr>
        <w:t>名</w:t>
      </w:r>
      <w:r w:rsidRPr="00A5331B">
        <w:rPr>
          <w:rFonts w:asciiTheme="minorEastAsia" w:hAnsiTheme="minorEastAsia" w:hint="eastAsia"/>
        </w:rPr>
        <w:t xml:space="preserve">　</w:t>
      </w:r>
      <w:r w:rsidR="004A2BD5">
        <w:rPr>
          <w:rFonts w:asciiTheme="minorEastAsia" w:hAnsiTheme="minorEastAsia" w:hint="eastAsia"/>
        </w:rPr>
        <w:t xml:space="preserve">　　　　　　　　</w:t>
      </w:r>
      <w:bookmarkStart w:id="0" w:name="_GoBack"/>
      <w:bookmarkEnd w:id="0"/>
    </w:p>
    <w:p w:rsidR="00887C3A" w:rsidRPr="00A5331B" w:rsidRDefault="00887C3A" w:rsidP="003B5125">
      <w:pPr>
        <w:rPr>
          <w:rFonts w:asciiTheme="minorEastAsia" w:hAnsiTheme="minorEastAsia"/>
        </w:rPr>
      </w:pPr>
    </w:p>
    <w:p w:rsidR="00D543AB" w:rsidRPr="00A5331B" w:rsidRDefault="00D543AB" w:rsidP="003B5125">
      <w:pPr>
        <w:rPr>
          <w:rFonts w:asciiTheme="minorEastAsia" w:hAnsiTheme="minorEastAsia"/>
        </w:rPr>
      </w:pPr>
    </w:p>
    <w:p w:rsidR="00887C3A" w:rsidRPr="00A5331B" w:rsidRDefault="0022008C" w:rsidP="0022008C">
      <w:pPr>
        <w:ind w:firstLineChars="100" w:firstLine="210"/>
        <w:rPr>
          <w:rFonts w:asciiTheme="minorEastAsia" w:hAnsiTheme="minorEastAsia"/>
        </w:rPr>
      </w:pPr>
      <w:r w:rsidRPr="003E6790">
        <w:rPr>
          <w:rFonts w:hint="eastAsia"/>
        </w:rPr>
        <w:t>下記による構造計算適合性判定申請書は、下記の理由により</w:t>
      </w:r>
      <w:r>
        <w:rPr>
          <w:rFonts w:hint="eastAsia"/>
        </w:rPr>
        <w:t>一般財団法人宮城県建築住宅センターの</w:t>
      </w:r>
      <w:r w:rsidRPr="003E6790">
        <w:rPr>
          <w:rFonts w:hint="eastAsia"/>
        </w:rPr>
        <w:t>構造計算適合性判定業務規程第</w:t>
      </w:r>
      <w:r>
        <w:rPr>
          <w:rFonts w:hint="eastAsia"/>
        </w:rPr>
        <w:t>18</w:t>
      </w:r>
      <w:r w:rsidRPr="003E6790">
        <w:rPr>
          <w:rFonts w:hint="eastAsia"/>
        </w:rPr>
        <w:t>条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項に</w:t>
      </w:r>
      <w:r w:rsidRPr="003E6790">
        <w:rPr>
          <w:rFonts w:hint="eastAsia"/>
        </w:rPr>
        <w:t>基づき、取り下げたく届け出ます。</w:t>
      </w:r>
    </w:p>
    <w:p w:rsidR="00887C3A" w:rsidRPr="00A5331B" w:rsidRDefault="00887C3A" w:rsidP="003B5125">
      <w:pPr>
        <w:rPr>
          <w:rFonts w:asciiTheme="minorEastAsia" w:hAnsiTheme="minorEastAsia"/>
        </w:rPr>
      </w:pPr>
    </w:p>
    <w:p w:rsidR="00887C3A" w:rsidRPr="00A5331B" w:rsidRDefault="003B5125" w:rsidP="00887C3A">
      <w:pPr>
        <w:pStyle w:val="a3"/>
        <w:rPr>
          <w:rFonts w:asciiTheme="minorEastAsia" w:hAnsiTheme="minorEastAsia"/>
        </w:rPr>
      </w:pPr>
      <w:r w:rsidRPr="00A5331B">
        <w:rPr>
          <w:rFonts w:asciiTheme="minorEastAsia" w:hAnsiTheme="minorEastAsia" w:hint="eastAsia"/>
        </w:rPr>
        <w:t>記</w:t>
      </w:r>
    </w:p>
    <w:p w:rsidR="00887C3A" w:rsidRPr="00A5331B" w:rsidRDefault="00887C3A" w:rsidP="00887C3A">
      <w:pPr>
        <w:rPr>
          <w:rFonts w:asciiTheme="minorEastAsia" w:hAnsiTheme="minorEastAsia"/>
        </w:rPr>
      </w:pPr>
    </w:p>
    <w:p w:rsidR="00D543AB" w:rsidRPr="00A5331B" w:rsidRDefault="00D543AB" w:rsidP="00887C3A">
      <w:pPr>
        <w:rPr>
          <w:rFonts w:asciiTheme="minorEastAsia" w:hAnsiTheme="minorEastAsia"/>
        </w:rPr>
      </w:pPr>
    </w:p>
    <w:p w:rsidR="00B978CB" w:rsidRPr="00A5331B" w:rsidRDefault="00B978CB" w:rsidP="00B978CB">
      <w:pPr>
        <w:pStyle w:val="a7"/>
        <w:ind w:leftChars="0" w:left="420"/>
        <w:rPr>
          <w:rFonts w:asciiTheme="minorEastAsia" w:hAnsiTheme="minorEastAsia"/>
        </w:rPr>
      </w:pPr>
    </w:p>
    <w:p w:rsidR="003B5125" w:rsidRPr="00A5331B" w:rsidRDefault="00B978CB" w:rsidP="007F2C53">
      <w:pPr>
        <w:jc w:val="left"/>
        <w:rPr>
          <w:rFonts w:asciiTheme="minorEastAsia" w:hAnsiTheme="minorEastAsia"/>
        </w:rPr>
      </w:pPr>
      <w:r w:rsidRPr="00A5331B">
        <w:rPr>
          <w:rFonts w:asciiTheme="minorEastAsia" w:hAnsiTheme="minorEastAsia" w:hint="eastAsia"/>
        </w:rPr>
        <w:t>1</w:t>
      </w:r>
      <w:r w:rsidR="003B5125" w:rsidRPr="00A5331B">
        <w:rPr>
          <w:rFonts w:asciiTheme="minorEastAsia" w:hAnsiTheme="minorEastAsia" w:hint="eastAsia"/>
        </w:rPr>
        <w:t>．建 築 物 の 名 称：</w:t>
      </w:r>
    </w:p>
    <w:p w:rsidR="00B978CB" w:rsidRPr="00A5331B" w:rsidRDefault="00B978CB" w:rsidP="003B5125">
      <w:pPr>
        <w:rPr>
          <w:rFonts w:asciiTheme="minorEastAsia" w:hAnsiTheme="minorEastAsia"/>
        </w:rPr>
      </w:pPr>
    </w:p>
    <w:p w:rsidR="003B5125" w:rsidRPr="00A5331B" w:rsidRDefault="00B978CB" w:rsidP="003B5125">
      <w:pPr>
        <w:rPr>
          <w:rFonts w:asciiTheme="minorEastAsia" w:hAnsiTheme="minorEastAsia"/>
        </w:rPr>
      </w:pPr>
      <w:r w:rsidRPr="00A5331B">
        <w:rPr>
          <w:rFonts w:asciiTheme="minorEastAsia" w:hAnsiTheme="minorEastAsia" w:hint="eastAsia"/>
        </w:rPr>
        <w:t>2</w:t>
      </w:r>
      <w:r w:rsidR="003B5125" w:rsidRPr="00A5331B">
        <w:rPr>
          <w:rFonts w:asciiTheme="minorEastAsia" w:hAnsiTheme="minorEastAsia" w:hint="eastAsia"/>
        </w:rPr>
        <w:t>．</w:t>
      </w:r>
      <w:r w:rsidR="003B5125" w:rsidRPr="009539F7">
        <w:rPr>
          <w:rFonts w:asciiTheme="minorEastAsia" w:hAnsiTheme="minorEastAsia" w:hint="eastAsia"/>
          <w:spacing w:val="22"/>
          <w:kern w:val="0"/>
          <w:fitText w:val="1995" w:id="876303620"/>
        </w:rPr>
        <w:t>受</w:t>
      </w:r>
      <w:r w:rsidRPr="009539F7">
        <w:rPr>
          <w:rFonts w:asciiTheme="minorEastAsia" w:hAnsiTheme="minorEastAsia" w:hint="eastAsia"/>
          <w:spacing w:val="22"/>
          <w:kern w:val="0"/>
          <w:fitText w:val="1995" w:id="876303620"/>
        </w:rPr>
        <w:t xml:space="preserve">　</w:t>
      </w:r>
      <w:r w:rsidR="003B5125" w:rsidRPr="009539F7">
        <w:rPr>
          <w:rFonts w:asciiTheme="minorEastAsia" w:hAnsiTheme="minorEastAsia" w:hint="eastAsia"/>
          <w:spacing w:val="22"/>
          <w:kern w:val="0"/>
          <w:fitText w:val="1995" w:id="876303620"/>
        </w:rPr>
        <w:t>付</w:t>
      </w:r>
      <w:r w:rsidRPr="009539F7">
        <w:rPr>
          <w:rFonts w:asciiTheme="minorEastAsia" w:hAnsiTheme="minorEastAsia" w:hint="eastAsia"/>
          <w:spacing w:val="22"/>
          <w:kern w:val="0"/>
          <w:fitText w:val="1995" w:id="876303620"/>
        </w:rPr>
        <w:t xml:space="preserve">　</w:t>
      </w:r>
      <w:r w:rsidR="003B5125" w:rsidRPr="009539F7">
        <w:rPr>
          <w:rFonts w:asciiTheme="minorEastAsia" w:hAnsiTheme="minorEastAsia" w:hint="eastAsia"/>
          <w:spacing w:val="22"/>
          <w:kern w:val="0"/>
          <w:fitText w:val="1995" w:id="876303620"/>
        </w:rPr>
        <w:t>番</w:t>
      </w:r>
      <w:r w:rsidRPr="009539F7">
        <w:rPr>
          <w:rFonts w:asciiTheme="minorEastAsia" w:hAnsiTheme="minorEastAsia" w:hint="eastAsia"/>
          <w:spacing w:val="22"/>
          <w:kern w:val="0"/>
          <w:fitText w:val="1995" w:id="876303620"/>
        </w:rPr>
        <w:t xml:space="preserve">　</w:t>
      </w:r>
      <w:r w:rsidR="003B5125" w:rsidRPr="009539F7">
        <w:rPr>
          <w:rFonts w:asciiTheme="minorEastAsia" w:hAnsiTheme="minorEastAsia" w:hint="eastAsia"/>
          <w:spacing w:val="22"/>
          <w:kern w:val="0"/>
          <w:fitText w:val="1995" w:id="876303620"/>
        </w:rPr>
        <w:t>号</w:t>
      </w:r>
      <w:r w:rsidR="003B5125" w:rsidRPr="009539F7">
        <w:rPr>
          <w:rFonts w:asciiTheme="minorEastAsia" w:hAnsiTheme="minorEastAsia" w:hint="eastAsia"/>
          <w:spacing w:val="3"/>
          <w:kern w:val="0"/>
          <w:fitText w:val="1995" w:id="876303620"/>
        </w:rPr>
        <w:t>：</w:t>
      </w:r>
      <w:r w:rsidR="009539F7">
        <w:rPr>
          <w:rFonts w:asciiTheme="minorEastAsia" w:hAnsiTheme="minorEastAsia" w:hint="eastAsia"/>
          <w:kern w:val="0"/>
        </w:rPr>
        <w:t xml:space="preserve">　</w:t>
      </w:r>
      <w:r w:rsidR="009539F7" w:rsidRPr="00F551CB">
        <w:rPr>
          <w:rFonts w:ascii="ＭＳ 明朝" w:hAnsi="ＭＳ 明朝"/>
        </w:rPr>
        <w:t>Ｈ</w:t>
      </w:r>
      <w:r w:rsidR="00E84551" w:rsidRPr="00130B66">
        <w:rPr>
          <w:rFonts w:ascii="ＭＳ 明朝" w:hAnsi="ＭＳ 明朝" w:hint="eastAsia"/>
          <w:color w:val="FF0000"/>
        </w:rPr>
        <w:t>００</w:t>
      </w:r>
      <w:r w:rsidR="005F1EED">
        <w:rPr>
          <w:rFonts w:ascii="ＭＳ 明朝" w:hAnsi="ＭＳ 明朝" w:hint="eastAsia"/>
          <w:color w:val="FF0000"/>
        </w:rPr>
        <w:t xml:space="preserve">　</w:t>
      </w:r>
      <w:r w:rsidR="009C15AA">
        <w:rPr>
          <w:rFonts w:ascii="ＭＳ 明朝" w:hAnsi="ＭＳ 明朝" w:hint="eastAsia"/>
        </w:rPr>
        <w:t>‐</w:t>
      </w:r>
      <w:r w:rsidR="00130B66">
        <w:rPr>
          <w:rFonts w:ascii="ＭＳ 明朝" w:hAnsi="ＭＳ 明朝" w:hint="eastAsia"/>
        </w:rPr>
        <w:t xml:space="preserve">　第</w:t>
      </w:r>
      <w:r w:rsidR="00E84551" w:rsidRPr="00130B66">
        <w:rPr>
          <w:rFonts w:ascii="ＭＳ 明朝" w:hAnsi="ＭＳ 明朝" w:hint="eastAsia"/>
          <w:color w:val="FF0000"/>
        </w:rPr>
        <w:t>００００</w:t>
      </w:r>
      <w:r w:rsidR="009539F7" w:rsidRPr="00873D3C">
        <w:rPr>
          <w:rFonts w:ascii="ＭＳ 明朝" w:hAnsi="ＭＳ 明朝"/>
        </w:rPr>
        <w:t>号</w:t>
      </w:r>
    </w:p>
    <w:p w:rsidR="003B5125" w:rsidRPr="00A5331B" w:rsidRDefault="003B5125" w:rsidP="003B5125">
      <w:pPr>
        <w:rPr>
          <w:rFonts w:asciiTheme="minorEastAsia" w:hAnsiTheme="minorEastAsia"/>
        </w:rPr>
      </w:pPr>
    </w:p>
    <w:p w:rsidR="00B978CB" w:rsidRPr="00A5331B" w:rsidRDefault="00B978CB" w:rsidP="00B978CB">
      <w:pPr>
        <w:rPr>
          <w:rFonts w:asciiTheme="minorEastAsia" w:hAnsiTheme="minorEastAsia"/>
          <w:u w:val="single"/>
        </w:rPr>
      </w:pPr>
    </w:p>
    <w:p w:rsidR="00CB23AF" w:rsidRPr="00A5331B" w:rsidRDefault="00CB23AF" w:rsidP="00B978CB">
      <w:pPr>
        <w:rPr>
          <w:rFonts w:asciiTheme="minorEastAsia" w:hAnsiTheme="minorEastAsia"/>
          <w:u w:val="single"/>
        </w:rPr>
      </w:pPr>
    </w:p>
    <w:p w:rsidR="00CB23AF" w:rsidRPr="00E84551" w:rsidRDefault="00CB23AF" w:rsidP="00B978CB">
      <w:pPr>
        <w:rPr>
          <w:rFonts w:asciiTheme="minorEastAsia" w:hAnsiTheme="minorEastAsia"/>
          <w:u w:val="single"/>
        </w:rPr>
      </w:pPr>
    </w:p>
    <w:p w:rsidR="0022008C" w:rsidRDefault="0022008C" w:rsidP="00B978CB">
      <w:pPr>
        <w:rPr>
          <w:rFonts w:asciiTheme="minorEastAsia" w:hAnsiTheme="minorEastAsia"/>
          <w:u w:val="single"/>
        </w:rPr>
      </w:pPr>
    </w:p>
    <w:p w:rsidR="0022008C" w:rsidRPr="009C15AA" w:rsidRDefault="0022008C" w:rsidP="00B978CB">
      <w:pPr>
        <w:rPr>
          <w:rFonts w:asciiTheme="minorEastAsia" w:hAnsiTheme="minorEastAsia"/>
          <w:u w:val="single"/>
        </w:rPr>
      </w:pPr>
    </w:p>
    <w:p w:rsidR="00B978CB" w:rsidRPr="00A5331B" w:rsidRDefault="00B978CB" w:rsidP="00B978CB">
      <w:pPr>
        <w:rPr>
          <w:rFonts w:asciiTheme="minorEastAsia" w:hAnsiTheme="minorEastAsia"/>
          <w:u w:val="single"/>
        </w:rPr>
      </w:pPr>
      <w:r w:rsidRPr="00A5331B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</w:t>
      </w:r>
    </w:p>
    <w:p w:rsidR="00B978CB" w:rsidRPr="00A5331B" w:rsidRDefault="00B978CB" w:rsidP="00B978CB">
      <w:pPr>
        <w:wordWrap w:val="0"/>
        <w:jc w:val="right"/>
        <w:rPr>
          <w:rFonts w:asciiTheme="minorEastAsia" w:hAnsiTheme="minorEastAsia"/>
        </w:rPr>
      </w:pPr>
      <w:r w:rsidRPr="00A5331B">
        <w:rPr>
          <w:rFonts w:asciiTheme="minorEastAsia" w:hAnsiTheme="minorEastAsia" w:hint="eastAsia"/>
        </w:rPr>
        <w:t xml:space="preserve">（連絡先）　　　　　　　　　　　　　　　　　　　　</w:t>
      </w:r>
    </w:p>
    <w:p w:rsidR="0099079B" w:rsidRPr="00873D3C" w:rsidRDefault="0099079B" w:rsidP="0099079B">
      <w:pPr>
        <w:wordWrap w:val="0"/>
        <w:ind w:rightChars="500" w:right="1050"/>
        <w:jc w:val="right"/>
        <w:rPr>
          <w:rFonts w:ascii="ＭＳ 明朝" w:hAnsi="ＭＳ 明朝"/>
        </w:rPr>
      </w:pPr>
      <w:r w:rsidRPr="00873D3C">
        <w:rPr>
          <w:rFonts w:ascii="ＭＳ 明朝" w:hAnsi="ＭＳ 明朝" w:hint="eastAsia"/>
        </w:rPr>
        <w:t xml:space="preserve">担当：　    </w:t>
      </w:r>
      <w:r>
        <w:rPr>
          <w:rFonts w:ascii="ＭＳ 明朝" w:hAnsi="ＭＳ 明朝" w:hint="eastAsia"/>
        </w:rPr>
        <w:t xml:space="preserve">構造審査課　　</w:t>
      </w:r>
    </w:p>
    <w:p w:rsidR="0099079B" w:rsidRPr="00873D3C" w:rsidRDefault="0099079B" w:rsidP="0099079B">
      <w:pPr>
        <w:wordWrap w:val="0"/>
        <w:jc w:val="right"/>
        <w:rPr>
          <w:rFonts w:ascii="ＭＳ 明朝" w:hAnsi="ＭＳ 明朝"/>
        </w:rPr>
      </w:pPr>
      <w:r w:rsidRPr="00873D3C">
        <w:rPr>
          <w:rFonts w:ascii="ＭＳ 明朝" w:hAnsi="ＭＳ 明朝" w:hint="eastAsia"/>
        </w:rPr>
        <w:t>TEL：　　　022-262-3717</w:t>
      </w:r>
      <w:r>
        <w:rPr>
          <w:rFonts w:ascii="ＭＳ 明朝" w:hAnsi="ＭＳ 明朝" w:hint="eastAsia"/>
        </w:rPr>
        <w:t xml:space="preserve">　　　　　　</w:t>
      </w:r>
    </w:p>
    <w:p w:rsidR="0099079B" w:rsidRPr="00873D3C" w:rsidRDefault="0099079B" w:rsidP="0099079B">
      <w:pPr>
        <w:wordWrap w:val="0"/>
        <w:jc w:val="right"/>
        <w:rPr>
          <w:rFonts w:ascii="ＭＳ 明朝" w:hAnsi="ＭＳ 明朝"/>
        </w:rPr>
      </w:pPr>
      <w:r w:rsidRPr="00873D3C">
        <w:rPr>
          <w:rFonts w:ascii="ＭＳ 明朝" w:hAnsi="ＭＳ 明朝" w:hint="eastAsia"/>
        </w:rPr>
        <w:t>FAX：　　　022-213-2789</w:t>
      </w:r>
      <w:r>
        <w:rPr>
          <w:rFonts w:ascii="ＭＳ 明朝" w:hAnsi="ＭＳ 明朝" w:hint="eastAsia"/>
        </w:rPr>
        <w:t xml:space="preserve">　　　　　　</w:t>
      </w:r>
    </w:p>
    <w:p w:rsidR="0099079B" w:rsidRPr="0099079B" w:rsidRDefault="0099079B" w:rsidP="0099079B">
      <w:pPr>
        <w:wordWrap w:val="0"/>
        <w:jc w:val="right"/>
        <w:rPr>
          <w:rFonts w:ascii="ＭＳ 明朝" w:hAnsi="ＭＳ 明朝"/>
        </w:rPr>
      </w:pPr>
      <w:r w:rsidRPr="00873D3C">
        <w:rPr>
          <w:rFonts w:ascii="ＭＳ 明朝" w:hAnsi="ＭＳ 明朝" w:hint="eastAsia"/>
        </w:rPr>
        <w:t>ﾒｰﾙｱﾄﾞﾚｽ</w:t>
      </w:r>
      <w:r w:rsidRPr="00873D3C">
        <w:rPr>
          <w:rFonts w:ascii="ＭＳ 明朝" w:hAnsi="ＭＳ 明朝" w:hint="eastAsia"/>
          <w:szCs w:val="21"/>
        </w:rPr>
        <w:t>：</w:t>
      </w:r>
      <w:r w:rsidRPr="00873D3C">
        <w:rPr>
          <w:rFonts w:ascii="ＭＳ 明朝" w:hAnsi="ＭＳ 明朝" w:hint="eastAsia"/>
        </w:rPr>
        <w:t xml:space="preserve">　　　</w:t>
      </w:r>
      <w:r w:rsidRPr="00405149">
        <w:rPr>
          <w:rFonts w:ascii="ＭＳ 明朝" w:hAnsi="ＭＳ 明朝"/>
        </w:rPr>
        <w:t>ko_zo_hantei@mkj.or.jp</w:t>
      </w:r>
      <w:r>
        <w:rPr>
          <w:rFonts w:ascii="ＭＳ 明朝" w:hAnsi="ＭＳ 明朝" w:hint="eastAsia"/>
        </w:rPr>
        <w:t xml:space="preserve">　</w:t>
      </w:r>
    </w:p>
    <w:sectPr w:rsidR="0099079B" w:rsidRPr="0099079B" w:rsidSect="002244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0F7" w:rsidRDefault="00A060F7" w:rsidP="008D4143">
      <w:r>
        <w:separator/>
      </w:r>
    </w:p>
  </w:endnote>
  <w:endnote w:type="continuationSeparator" w:id="0">
    <w:p w:rsidR="00A060F7" w:rsidRDefault="00A060F7" w:rsidP="008D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0F7" w:rsidRDefault="00A060F7" w:rsidP="008D4143">
      <w:r>
        <w:separator/>
      </w:r>
    </w:p>
  </w:footnote>
  <w:footnote w:type="continuationSeparator" w:id="0">
    <w:p w:rsidR="00A060F7" w:rsidRDefault="00A060F7" w:rsidP="008D4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D3E1C"/>
    <w:multiLevelType w:val="hybridMultilevel"/>
    <w:tmpl w:val="B1DAAEDC"/>
    <w:lvl w:ilvl="0" w:tplc="53E630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125"/>
    <w:rsid w:val="00000486"/>
    <w:rsid w:val="000006BF"/>
    <w:rsid w:val="00001084"/>
    <w:rsid w:val="000012B6"/>
    <w:rsid w:val="00001518"/>
    <w:rsid w:val="000016C4"/>
    <w:rsid w:val="00001A51"/>
    <w:rsid w:val="00002094"/>
    <w:rsid w:val="00004D7F"/>
    <w:rsid w:val="00004DDD"/>
    <w:rsid w:val="00005226"/>
    <w:rsid w:val="0000675C"/>
    <w:rsid w:val="00006F46"/>
    <w:rsid w:val="0000788F"/>
    <w:rsid w:val="000108BF"/>
    <w:rsid w:val="00010DBE"/>
    <w:rsid w:val="000114D9"/>
    <w:rsid w:val="00011FC7"/>
    <w:rsid w:val="00012794"/>
    <w:rsid w:val="00012AAF"/>
    <w:rsid w:val="000136DD"/>
    <w:rsid w:val="000149F8"/>
    <w:rsid w:val="00014D21"/>
    <w:rsid w:val="00014E11"/>
    <w:rsid w:val="00015B68"/>
    <w:rsid w:val="00016065"/>
    <w:rsid w:val="000160D7"/>
    <w:rsid w:val="000167C7"/>
    <w:rsid w:val="00017195"/>
    <w:rsid w:val="00017210"/>
    <w:rsid w:val="0001789F"/>
    <w:rsid w:val="00017A82"/>
    <w:rsid w:val="000217F4"/>
    <w:rsid w:val="00021C12"/>
    <w:rsid w:val="00021D99"/>
    <w:rsid w:val="000229C0"/>
    <w:rsid w:val="00022E1F"/>
    <w:rsid w:val="0002415D"/>
    <w:rsid w:val="000244FB"/>
    <w:rsid w:val="00025D71"/>
    <w:rsid w:val="000260ED"/>
    <w:rsid w:val="000263E8"/>
    <w:rsid w:val="00030C65"/>
    <w:rsid w:val="0003129D"/>
    <w:rsid w:val="00031377"/>
    <w:rsid w:val="0003146A"/>
    <w:rsid w:val="00031726"/>
    <w:rsid w:val="0003174C"/>
    <w:rsid w:val="00032211"/>
    <w:rsid w:val="000324D6"/>
    <w:rsid w:val="00032CE0"/>
    <w:rsid w:val="00033436"/>
    <w:rsid w:val="0003375B"/>
    <w:rsid w:val="00036812"/>
    <w:rsid w:val="00036DC7"/>
    <w:rsid w:val="00036F09"/>
    <w:rsid w:val="00037D20"/>
    <w:rsid w:val="00040235"/>
    <w:rsid w:val="00040CAF"/>
    <w:rsid w:val="00041094"/>
    <w:rsid w:val="00041241"/>
    <w:rsid w:val="00041698"/>
    <w:rsid w:val="00041A78"/>
    <w:rsid w:val="00041FD5"/>
    <w:rsid w:val="00043352"/>
    <w:rsid w:val="000433A8"/>
    <w:rsid w:val="00043C5C"/>
    <w:rsid w:val="00043F4E"/>
    <w:rsid w:val="00044A26"/>
    <w:rsid w:val="0004580D"/>
    <w:rsid w:val="00045B9B"/>
    <w:rsid w:val="00045CE2"/>
    <w:rsid w:val="0004787E"/>
    <w:rsid w:val="00047F9A"/>
    <w:rsid w:val="000501E1"/>
    <w:rsid w:val="00051332"/>
    <w:rsid w:val="00051546"/>
    <w:rsid w:val="000521B8"/>
    <w:rsid w:val="00053448"/>
    <w:rsid w:val="00055675"/>
    <w:rsid w:val="000557F7"/>
    <w:rsid w:val="00055DF2"/>
    <w:rsid w:val="00057084"/>
    <w:rsid w:val="00057C39"/>
    <w:rsid w:val="00060C59"/>
    <w:rsid w:val="00060FCF"/>
    <w:rsid w:val="0006172E"/>
    <w:rsid w:val="000619B1"/>
    <w:rsid w:val="00061DC3"/>
    <w:rsid w:val="0006218E"/>
    <w:rsid w:val="00062461"/>
    <w:rsid w:val="00062AE6"/>
    <w:rsid w:val="000631FD"/>
    <w:rsid w:val="00063805"/>
    <w:rsid w:val="0006395E"/>
    <w:rsid w:val="00063F4E"/>
    <w:rsid w:val="000640CA"/>
    <w:rsid w:val="0006412E"/>
    <w:rsid w:val="00064613"/>
    <w:rsid w:val="00064DBF"/>
    <w:rsid w:val="000651E4"/>
    <w:rsid w:val="00065256"/>
    <w:rsid w:val="00065837"/>
    <w:rsid w:val="00065FBA"/>
    <w:rsid w:val="00066704"/>
    <w:rsid w:val="00066FAF"/>
    <w:rsid w:val="0006706A"/>
    <w:rsid w:val="00067AE0"/>
    <w:rsid w:val="00070030"/>
    <w:rsid w:val="000705C9"/>
    <w:rsid w:val="00070698"/>
    <w:rsid w:val="00070EFE"/>
    <w:rsid w:val="00070F5A"/>
    <w:rsid w:val="00071E88"/>
    <w:rsid w:val="0007250C"/>
    <w:rsid w:val="00072595"/>
    <w:rsid w:val="00072B9F"/>
    <w:rsid w:val="00073952"/>
    <w:rsid w:val="00073EB7"/>
    <w:rsid w:val="00074ABC"/>
    <w:rsid w:val="00074ECC"/>
    <w:rsid w:val="00074ED4"/>
    <w:rsid w:val="000752A2"/>
    <w:rsid w:val="00075CE1"/>
    <w:rsid w:val="0007630B"/>
    <w:rsid w:val="0007705E"/>
    <w:rsid w:val="00077738"/>
    <w:rsid w:val="00077D8D"/>
    <w:rsid w:val="000800E7"/>
    <w:rsid w:val="0008024D"/>
    <w:rsid w:val="00081B35"/>
    <w:rsid w:val="000822FF"/>
    <w:rsid w:val="00083708"/>
    <w:rsid w:val="00083C09"/>
    <w:rsid w:val="00083C2D"/>
    <w:rsid w:val="000849CD"/>
    <w:rsid w:val="000865DE"/>
    <w:rsid w:val="000866F2"/>
    <w:rsid w:val="00086DD0"/>
    <w:rsid w:val="00087C84"/>
    <w:rsid w:val="00087DDC"/>
    <w:rsid w:val="000901DC"/>
    <w:rsid w:val="00090D1F"/>
    <w:rsid w:val="000914BA"/>
    <w:rsid w:val="00091858"/>
    <w:rsid w:val="00091FA0"/>
    <w:rsid w:val="00093389"/>
    <w:rsid w:val="00093FE7"/>
    <w:rsid w:val="000946EB"/>
    <w:rsid w:val="0009556F"/>
    <w:rsid w:val="000964FA"/>
    <w:rsid w:val="00096E8F"/>
    <w:rsid w:val="000977BF"/>
    <w:rsid w:val="000977F5"/>
    <w:rsid w:val="00097EAC"/>
    <w:rsid w:val="000A008A"/>
    <w:rsid w:val="000A10B1"/>
    <w:rsid w:val="000A10ED"/>
    <w:rsid w:val="000A1552"/>
    <w:rsid w:val="000A28ED"/>
    <w:rsid w:val="000A3470"/>
    <w:rsid w:val="000A3A44"/>
    <w:rsid w:val="000A3DD7"/>
    <w:rsid w:val="000A4133"/>
    <w:rsid w:val="000A4652"/>
    <w:rsid w:val="000A4891"/>
    <w:rsid w:val="000A4CE8"/>
    <w:rsid w:val="000A501D"/>
    <w:rsid w:val="000A54CE"/>
    <w:rsid w:val="000A5B1B"/>
    <w:rsid w:val="000A62A7"/>
    <w:rsid w:val="000A6F54"/>
    <w:rsid w:val="000A7029"/>
    <w:rsid w:val="000A7BDA"/>
    <w:rsid w:val="000B014A"/>
    <w:rsid w:val="000B0303"/>
    <w:rsid w:val="000B0328"/>
    <w:rsid w:val="000B0EC5"/>
    <w:rsid w:val="000B0F52"/>
    <w:rsid w:val="000B14D4"/>
    <w:rsid w:val="000B15FE"/>
    <w:rsid w:val="000B1C42"/>
    <w:rsid w:val="000B1D20"/>
    <w:rsid w:val="000B1EB2"/>
    <w:rsid w:val="000B2621"/>
    <w:rsid w:val="000B2D51"/>
    <w:rsid w:val="000B381C"/>
    <w:rsid w:val="000B3BA3"/>
    <w:rsid w:val="000B40C7"/>
    <w:rsid w:val="000B42E2"/>
    <w:rsid w:val="000B44CC"/>
    <w:rsid w:val="000B4B94"/>
    <w:rsid w:val="000B5124"/>
    <w:rsid w:val="000B546A"/>
    <w:rsid w:val="000B5554"/>
    <w:rsid w:val="000B57A2"/>
    <w:rsid w:val="000B5E36"/>
    <w:rsid w:val="000B6172"/>
    <w:rsid w:val="000B6304"/>
    <w:rsid w:val="000B636A"/>
    <w:rsid w:val="000B693F"/>
    <w:rsid w:val="000B6E6A"/>
    <w:rsid w:val="000B736D"/>
    <w:rsid w:val="000B7AC2"/>
    <w:rsid w:val="000B7F14"/>
    <w:rsid w:val="000C2488"/>
    <w:rsid w:val="000C250C"/>
    <w:rsid w:val="000C2ACF"/>
    <w:rsid w:val="000C332C"/>
    <w:rsid w:val="000C354F"/>
    <w:rsid w:val="000C4074"/>
    <w:rsid w:val="000C40A4"/>
    <w:rsid w:val="000C45B6"/>
    <w:rsid w:val="000C4812"/>
    <w:rsid w:val="000C4860"/>
    <w:rsid w:val="000C4A12"/>
    <w:rsid w:val="000C500C"/>
    <w:rsid w:val="000C6632"/>
    <w:rsid w:val="000C7886"/>
    <w:rsid w:val="000D0791"/>
    <w:rsid w:val="000D0987"/>
    <w:rsid w:val="000D1340"/>
    <w:rsid w:val="000D1A5A"/>
    <w:rsid w:val="000D217F"/>
    <w:rsid w:val="000D2522"/>
    <w:rsid w:val="000D2639"/>
    <w:rsid w:val="000D32E7"/>
    <w:rsid w:val="000D47D5"/>
    <w:rsid w:val="000D4961"/>
    <w:rsid w:val="000D53FB"/>
    <w:rsid w:val="000D6508"/>
    <w:rsid w:val="000D7067"/>
    <w:rsid w:val="000D75B6"/>
    <w:rsid w:val="000D7934"/>
    <w:rsid w:val="000D7F0E"/>
    <w:rsid w:val="000E07BD"/>
    <w:rsid w:val="000E1AAF"/>
    <w:rsid w:val="000E20FD"/>
    <w:rsid w:val="000E463E"/>
    <w:rsid w:val="000E4A6E"/>
    <w:rsid w:val="000E4AFF"/>
    <w:rsid w:val="000E6956"/>
    <w:rsid w:val="000E6C36"/>
    <w:rsid w:val="000E700F"/>
    <w:rsid w:val="000E706A"/>
    <w:rsid w:val="000E70CD"/>
    <w:rsid w:val="000E718B"/>
    <w:rsid w:val="000E76E3"/>
    <w:rsid w:val="000E795C"/>
    <w:rsid w:val="000E7F4F"/>
    <w:rsid w:val="000F0577"/>
    <w:rsid w:val="000F05D0"/>
    <w:rsid w:val="000F1257"/>
    <w:rsid w:val="000F1658"/>
    <w:rsid w:val="000F1785"/>
    <w:rsid w:val="000F1C6A"/>
    <w:rsid w:val="000F1CAE"/>
    <w:rsid w:val="000F292B"/>
    <w:rsid w:val="000F2D2A"/>
    <w:rsid w:val="000F3FBA"/>
    <w:rsid w:val="000F47A3"/>
    <w:rsid w:val="000F4F38"/>
    <w:rsid w:val="000F50E6"/>
    <w:rsid w:val="000F7030"/>
    <w:rsid w:val="000F7B50"/>
    <w:rsid w:val="00100336"/>
    <w:rsid w:val="00102814"/>
    <w:rsid w:val="0010298C"/>
    <w:rsid w:val="00102A1A"/>
    <w:rsid w:val="00102C9F"/>
    <w:rsid w:val="00103683"/>
    <w:rsid w:val="00103A91"/>
    <w:rsid w:val="00103ACB"/>
    <w:rsid w:val="001042CB"/>
    <w:rsid w:val="00104D48"/>
    <w:rsid w:val="001061FB"/>
    <w:rsid w:val="00106486"/>
    <w:rsid w:val="00106578"/>
    <w:rsid w:val="00106940"/>
    <w:rsid w:val="00107630"/>
    <w:rsid w:val="00107694"/>
    <w:rsid w:val="001078A0"/>
    <w:rsid w:val="00107ECE"/>
    <w:rsid w:val="001103AE"/>
    <w:rsid w:val="00110C24"/>
    <w:rsid w:val="00111568"/>
    <w:rsid w:val="001119D2"/>
    <w:rsid w:val="00111C67"/>
    <w:rsid w:val="00111CCE"/>
    <w:rsid w:val="00112215"/>
    <w:rsid w:val="00112940"/>
    <w:rsid w:val="00112B74"/>
    <w:rsid w:val="00112B81"/>
    <w:rsid w:val="001131CF"/>
    <w:rsid w:val="00113334"/>
    <w:rsid w:val="00113EF2"/>
    <w:rsid w:val="00114664"/>
    <w:rsid w:val="00114AC7"/>
    <w:rsid w:val="00115E57"/>
    <w:rsid w:val="00116357"/>
    <w:rsid w:val="001164C4"/>
    <w:rsid w:val="00116EA5"/>
    <w:rsid w:val="00117852"/>
    <w:rsid w:val="00120453"/>
    <w:rsid w:val="0012049D"/>
    <w:rsid w:val="0012127C"/>
    <w:rsid w:val="00122ACF"/>
    <w:rsid w:val="0012302A"/>
    <w:rsid w:val="001232C4"/>
    <w:rsid w:val="0012529F"/>
    <w:rsid w:val="0012544A"/>
    <w:rsid w:val="001256E9"/>
    <w:rsid w:val="00125BAD"/>
    <w:rsid w:val="00125E6B"/>
    <w:rsid w:val="00126778"/>
    <w:rsid w:val="00130B66"/>
    <w:rsid w:val="00130ED4"/>
    <w:rsid w:val="001312FE"/>
    <w:rsid w:val="00132169"/>
    <w:rsid w:val="00132A86"/>
    <w:rsid w:val="00132C3D"/>
    <w:rsid w:val="00132EF5"/>
    <w:rsid w:val="001332C6"/>
    <w:rsid w:val="00134046"/>
    <w:rsid w:val="00135104"/>
    <w:rsid w:val="0013602F"/>
    <w:rsid w:val="00136189"/>
    <w:rsid w:val="0013632E"/>
    <w:rsid w:val="001363D1"/>
    <w:rsid w:val="00136FEC"/>
    <w:rsid w:val="001374B6"/>
    <w:rsid w:val="00140C8A"/>
    <w:rsid w:val="00142753"/>
    <w:rsid w:val="00143284"/>
    <w:rsid w:val="00143975"/>
    <w:rsid w:val="0014460E"/>
    <w:rsid w:val="00144A39"/>
    <w:rsid w:val="0014525C"/>
    <w:rsid w:val="0014555B"/>
    <w:rsid w:val="00145B8D"/>
    <w:rsid w:val="00146121"/>
    <w:rsid w:val="00146C94"/>
    <w:rsid w:val="0014704E"/>
    <w:rsid w:val="001476F5"/>
    <w:rsid w:val="00147849"/>
    <w:rsid w:val="0015048D"/>
    <w:rsid w:val="00150A22"/>
    <w:rsid w:val="00150B41"/>
    <w:rsid w:val="00150C85"/>
    <w:rsid w:val="0015139B"/>
    <w:rsid w:val="0015199F"/>
    <w:rsid w:val="001519FA"/>
    <w:rsid w:val="00151A52"/>
    <w:rsid w:val="00151CD9"/>
    <w:rsid w:val="00152439"/>
    <w:rsid w:val="00152805"/>
    <w:rsid w:val="001531B1"/>
    <w:rsid w:val="00153702"/>
    <w:rsid w:val="00153E39"/>
    <w:rsid w:val="0015418A"/>
    <w:rsid w:val="0015449B"/>
    <w:rsid w:val="00154A3C"/>
    <w:rsid w:val="00154A3E"/>
    <w:rsid w:val="00154D01"/>
    <w:rsid w:val="00154D5F"/>
    <w:rsid w:val="00154FFE"/>
    <w:rsid w:val="00155A49"/>
    <w:rsid w:val="00155D67"/>
    <w:rsid w:val="00157253"/>
    <w:rsid w:val="00157D77"/>
    <w:rsid w:val="00160A81"/>
    <w:rsid w:val="00161423"/>
    <w:rsid w:val="00161B4F"/>
    <w:rsid w:val="001638FA"/>
    <w:rsid w:val="001643E2"/>
    <w:rsid w:val="001646B4"/>
    <w:rsid w:val="00164A2C"/>
    <w:rsid w:val="00165644"/>
    <w:rsid w:val="00167CB2"/>
    <w:rsid w:val="00170A2D"/>
    <w:rsid w:val="001716CD"/>
    <w:rsid w:val="00171C11"/>
    <w:rsid w:val="0017258E"/>
    <w:rsid w:val="001729D8"/>
    <w:rsid w:val="00172D27"/>
    <w:rsid w:val="00172E4D"/>
    <w:rsid w:val="001752FF"/>
    <w:rsid w:val="00175F34"/>
    <w:rsid w:val="00176673"/>
    <w:rsid w:val="00180AF0"/>
    <w:rsid w:val="00181881"/>
    <w:rsid w:val="001818CF"/>
    <w:rsid w:val="0018194E"/>
    <w:rsid w:val="00181D8B"/>
    <w:rsid w:val="0018224A"/>
    <w:rsid w:val="001837A0"/>
    <w:rsid w:val="001840E2"/>
    <w:rsid w:val="00184211"/>
    <w:rsid w:val="001843B6"/>
    <w:rsid w:val="00184A5F"/>
    <w:rsid w:val="00184C68"/>
    <w:rsid w:val="00184CA5"/>
    <w:rsid w:val="00184E8D"/>
    <w:rsid w:val="00185345"/>
    <w:rsid w:val="00185C72"/>
    <w:rsid w:val="00186409"/>
    <w:rsid w:val="00186E0A"/>
    <w:rsid w:val="00187206"/>
    <w:rsid w:val="00187AC2"/>
    <w:rsid w:val="00190178"/>
    <w:rsid w:val="00190CEF"/>
    <w:rsid w:val="001916B1"/>
    <w:rsid w:val="00191A55"/>
    <w:rsid w:val="001923EE"/>
    <w:rsid w:val="001926DB"/>
    <w:rsid w:val="00192792"/>
    <w:rsid w:val="00192994"/>
    <w:rsid w:val="00192B62"/>
    <w:rsid w:val="00192CC9"/>
    <w:rsid w:val="001944EF"/>
    <w:rsid w:val="001950FE"/>
    <w:rsid w:val="00195E04"/>
    <w:rsid w:val="00196433"/>
    <w:rsid w:val="00196565"/>
    <w:rsid w:val="00197CD2"/>
    <w:rsid w:val="00197D17"/>
    <w:rsid w:val="001A0AC2"/>
    <w:rsid w:val="001A1179"/>
    <w:rsid w:val="001A1D55"/>
    <w:rsid w:val="001A2846"/>
    <w:rsid w:val="001A32A8"/>
    <w:rsid w:val="001A34DF"/>
    <w:rsid w:val="001A3C84"/>
    <w:rsid w:val="001A3FDE"/>
    <w:rsid w:val="001A442E"/>
    <w:rsid w:val="001A5100"/>
    <w:rsid w:val="001A62CE"/>
    <w:rsid w:val="001A63D6"/>
    <w:rsid w:val="001A7D18"/>
    <w:rsid w:val="001B0073"/>
    <w:rsid w:val="001B014B"/>
    <w:rsid w:val="001B09B9"/>
    <w:rsid w:val="001B0C70"/>
    <w:rsid w:val="001B16AC"/>
    <w:rsid w:val="001B272A"/>
    <w:rsid w:val="001B5166"/>
    <w:rsid w:val="001B518F"/>
    <w:rsid w:val="001B678C"/>
    <w:rsid w:val="001B6C55"/>
    <w:rsid w:val="001B6F6A"/>
    <w:rsid w:val="001B7B5D"/>
    <w:rsid w:val="001B7B89"/>
    <w:rsid w:val="001C0885"/>
    <w:rsid w:val="001C10F0"/>
    <w:rsid w:val="001C131E"/>
    <w:rsid w:val="001C2757"/>
    <w:rsid w:val="001C2BAE"/>
    <w:rsid w:val="001C359E"/>
    <w:rsid w:val="001C4D90"/>
    <w:rsid w:val="001C5D28"/>
    <w:rsid w:val="001C62DF"/>
    <w:rsid w:val="001C6E0E"/>
    <w:rsid w:val="001C70A7"/>
    <w:rsid w:val="001C7A53"/>
    <w:rsid w:val="001C7B13"/>
    <w:rsid w:val="001D03B7"/>
    <w:rsid w:val="001D19F3"/>
    <w:rsid w:val="001D224D"/>
    <w:rsid w:val="001D24F9"/>
    <w:rsid w:val="001D3DA2"/>
    <w:rsid w:val="001D42F0"/>
    <w:rsid w:val="001D4CA9"/>
    <w:rsid w:val="001D4D2F"/>
    <w:rsid w:val="001D4E0A"/>
    <w:rsid w:val="001D5018"/>
    <w:rsid w:val="001D5433"/>
    <w:rsid w:val="001D58FB"/>
    <w:rsid w:val="001D629F"/>
    <w:rsid w:val="001D71F5"/>
    <w:rsid w:val="001D72A9"/>
    <w:rsid w:val="001E037D"/>
    <w:rsid w:val="001E065C"/>
    <w:rsid w:val="001E0868"/>
    <w:rsid w:val="001E08B6"/>
    <w:rsid w:val="001E0B61"/>
    <w:rsid w:val="001E1DD1"/>
    <w:rsid w:val="001E2052"/>
    <w:rsid w:val="001E2301"/>
    <w:rsid w:val="001E2D84"/>
    <w:rsid w:val="001E368D"/>
    <w:rsid w:val="001E3E3B"/>
    <w:rsid w:val="001E500C"/>
    <w:rsid w:val="001E5609"/>
    <w:rsid w:val="001E627F"/>
    <w:rsid w:val="001E6C37"/>
    <w:rsid w:val="001E6D88"/>
    <w:rsid w:val="001E7965"/>
    <w:rsid w:val="001E7F9C"/>
    <w:rsid w:val="001F0389"/>
    <w:rsid w:val="001F0CC8"/>
    <w:rsid w:val="001F1E4B"/>
    <w:rsid w:val="001F1F4A"/>
    <w:rsid w:val="001F229C"/>
    <w:rsid w:val="001F316E"/>
    <w:rsid w:val="001F328E"/>
    <w:rsid w:val="001F35CA"/>
    <w:rsid w:val="001F3F3C"/>
    <w:rsid w:val="001F44A9"/>
    <w:rsid w:val="001F4766"/>
    <w:rsid w:val="001F4A6E"/>
    <w:rsid w:val="001F5136"/>
    <w:rsid w:val="001F529F"/>
    <w:rsid w:val="001F52E9"/>
    <w:rsid w:val="001F5429"/>
    <w:rsid w:val="001F5838"/>
    <w:rsid w:val="001F5A91"/>
    <w:rsid w:val="001F693C"/>
    <w:rsid w:val="001F70B9"/>
    <w:rsid w:val="001F74E3"/>
    <w:rsid w:val="0020015D"/>
    <w:rsid w:val="00200683"/>
    <w:rsid w:val="002008F3"/>
    <w:rsid w:val="00201034"/>
    <w:rsid w:val="002011EF"/>
    <w:rsid w:val="0020129D"/>
    <w:rsid w:val="00201376"/>
    <w:rsid w:val="0020190A"/>
    <w:rsid w:val="00201972"/>
    <w:rsid w:val="002019C3"/>
    <w:rsid w:val="00201A0F"/>
    <w:rsid w:val="00203DEF"/>
    <w:rsid w:val="00203EB2"/>
    <w:rsid w:val="00204D9C"/>
    <w:rsid w:val="00204DAF"/>
    <w:rsid w:val="00205219"/>
    <w:rsid w:val="002054E6"/>
    <w:rsid w:val="00206D16"/>
    <w:rsid w:val="00207346"/>
    <w:rsid w:val="002078C0"/>
    <w:rsid w:val="00207BB9"/>
    <w:rsid w:val="0021023C"/>
    <w:rsid w:val="002109F6"/>
    <w:rsid w:val="0021110A"/>
    <w:rsid w:val="002116E8"/>
    <w:rsid w:val="00211F16"/>
    <w:rsid w:val="002126A4"/>
    <w:rsid w:val="00212F21"/>
    <w:rsid w:val="00212F6D"/>
    <w:rsid w:val="0021327D"/>
    <w:rsid w:val="002137F6"/>
    <w:rsid w:val="002139B4"/>
    <w:rsid w:val="00213B0D"/>
    <w:rsid w:val="002146B6"/>
    <w:rsid w:val="00215AD4"/>
    <w:rsid w:val="0021655C"/>
    <w:rsid w:val="00217592"/>
    <w:rsid w:val="0022008C"/>
    <w:rsid w:val="002201C4"/>
    <w:rsid w:val="00220224"/>
    <w:rsid w:val="0022045F"/>
    <w:rsid w:val="002208B8"/>
    <w:rsid w:val="00220AF1"/>
    <w:rsid w:val="0022163E"/>
    <w:rsid w:val="00221F67"/>
    <w:rsid w:val="00223263"/>
    <w:rsid w:val="00223F31"/>
    <w:rsid w:val="002244F3"/>
    <w:rsid w:val="00224EFA"/>
    <w:rsid w:val="002257D4"/>
    <w:rsid w:val="00226219"/>
    <w:rsid w:val="00226229"/>
    <w:rsid w:val="002272A8"/>
    <w:rsid w:val="002278E6"/>
    <w:rsid w:val="002278FE"/>
    <w:rsid w:val="00227E59"/>
    <w:rsid w:val="00227EAA"/>
    <w:rsid w:val="00231274"/>
    <w:rsid w:val="00231485"/>
    <w:rsid w:val="002318A0"/>
    <w:rsid w:val="002327ED"/>
    <w:rsid w:val="0023305B"/>
    <w:rsid w:val="00233928"/>
    <w:rsid w:val="00233936"/>
    <w:rsid w:val="0023483C"/>
    <w:rsid w:val="002354D3"/>
    <w:rsid w:val="00235999"/>
    <w:rsid w:val="00235A54"/>
    <w:rsid w:val="00235C0D"/>
    <w:rsid w:val="0023705C"/>
    <w:rsid w:val="0023762E"/>
    <w:rsid w:val="00237840"/>
    <w:rsid w:val="00237967"/>
    <w:rsid w:val="00237A22"/>
    <w:rsid w:val="00240C0E"/>
    <w:rsid w:val="00241186"/>
    <w:rsid w:val="002424F9"/>
    <w:rsid w:val="002433AA"/>
    <w:rsid w:val="002433E2"/>
    <w:rsid w:val="00243760"/>
    <w:rsid w:val="002437EE"/>
    <w:rsid w:val="00243FAE"/>
    <w:rsid w:val="0024519F"/>
    <w:rsid w:val="00245BB0"/>
    <w:rsid w:val="00245C1B"/>
    <w:rsid w:val="00245DB3"/>
    <w:rsid w:val="00246261"/>
    <w:rsid w:val="00246C51"/>
    <w:rsid w:val="00246E3F"/>
    <w:rsid w:val="002471B0"/>
    <w:rsid w:val="0025035F"/>
    <w:rsid w:val="002509E7"/>
    <w:rsid w:val="0025128F"/>
    <w:rsid w:val="002513C3"/>
    <w:rsid w:val="00251F1A"/>
    <w:rsid w:val="0025250A"/>
    <w:rsid w:val="002527C1"/>
    <w:rsid w:val="0025300C"/>
    <w:rsid w:val="0025369B"/>
    <w:rsid w:val="00253CCC"/>
    <w:rsid w:val="0025459A"/>
    <w:rsid w:val="00255B3C"/>
    <w:rsid w:val="00255E0E"/>
    <w:rsid w:val="00256B8C"/>
    <w:rsid w:val="00256E23"/>
    <w:rsid w:val="0025731E"/>
    <w:rsid w:val="00257897"/>
    <w:rsid w:val="00257BCD"/>
    <w:rsid w:val="00257C42"/>
    <w:rsid w:val="00257EC7"/>
    <w:rsid w:val="00260357"/>
    <w:rsid w:val="002611FA"/>
    <w:rsid w:val="00261296"/>
    <w:rsid w:val="0026131A"/>
    <w:rsid w:val="0026211F"/>
    <w:rsid w:val="00263350"/>
    <w:rsid w:val="00263F99"/>
    <w:rsid w:val="002644EA"/>
    <w:rsid w:val="00264934"/>
    <w:rsid w:val="0026525F"/>
    <w:rsid w:val="00265614"/>
    <w:rsid w:val="0026575E"/>
    <w:rsid w:val="002674C9"/>
    <w:rsid w:val="00267AB5"/>
    <w:rsid w:val="00270CD0"/>
    <w:rsid w:val="0027148A"/>
    <w:rsid w:val="00271927"/>
    <w:rsid w:val="00271E24"/>
    <w:rsid w:val="0027212B"/>
    <w:rsid w:val="00272E39"/>
    <w:rsid w:val="00274466"/>
    <w:rsid w:val="00274C4B"/>
    <w:rsid w:val="00275695"/>
    <w:rsid w:val="00276753"/>
    <w:rsid w:val="0027707E"/>
    <w:rsid w:val="00280318"/>
    <w:rsid w:val="002810DF"/>
    <w:rsid w:val="0028261D"/>
    <w:rsid w:val="0028263B"/>
    <w:rsid w:val="00282AA3"/>
    <w:rsid w:val="002830EE"/>
    <w:rsid w:val="002842F9"/>
    <w:rsid w:val="00284C53"/>
    <w:rsid w:val="00284D43"/>
    <w:rsid w:val="00284F6D"/>
    <w:rsid w:val="0028566C"/>
    <w:rsid w:val="002858FE"/>
    <w:rsid w:val="002859EC"/>
    <w:rsid w:val="00285C92"/>
    <w:rsid w:val="00287596"/>
    <w:rsid w:val="00287A17"/>
    <w:rsid w:val="00287D46"/>
    <w:rsid w:val="002900E1"/>
    <w:rsid w:val="002905CF"/>
    <w:rsid w:val="00290ACA"/>
    <w:rsid w:val="002919E9"/>
    <w:rsid w:val="00291C90"/>
    <w:rsid w:val="00292420"/>
    <w:rsid w:val="002925AE"/>
    <w:rsid w:val="00292B6A"/>
    <w:rsid w:val="0029316D"/>
    <w:rsid w:val="002936AC"/>
    <w:rsid w:val="002936FB"/>
    <w:rsid w:val="00293AC1"/>
    <w:rsid w:val="00294035"/>
    <w:rsid w:val="00295504"/>
    <w:rsid w:val="00295C07"/>
    <w:rsid w:val="00295FB3"/>
    <w:rsid w:val="00296CBA"/>
    <w:rsid w:val="00296ECB"/>
    <w:rsid w:val="00297B16"/>
    <w:rsid w:val="002A0298"/>
    <w:rsid w:val="002A12AA"/>
    <w:rsid w:val="002A2541"/>
    <w:rsid w:val="002A2C64"/>
    <w:rsid w:val="002A2CB7"/>
    <w:rsid w:val="002A2D49"/>
    <w:rsid w:val="002A3647"/>
    <w:rsid w:val="002A3B7B"/>
    <w:rsid w:val="002A3FA0"/>
    <w:rsid w:val="002A3FFD"/>
    <w:rsid w:val="002A432F"/>
    <w:rsid w:val="002A4E9F"/>
    <w:rsid w:val="002A5E37"/>
    <w:rsid w:val="002A6B50"/>
    <w:rsid w:val="002A6C26"/>
    <w:rsid w:val="002A6DD2"/>
    <w:rsid w:val="002A72A8"/>
    <w:rsid w:val="002A73EF"/>
    <w:rsid w:val="002A79CA"/>
    <w:rsid w:val="002A7CA2"/>
    <w:rsid w:val="002B0EF4"/>
    <w:rsid w:val="002B0FDC"/>
    <w:rsid w:val="002B1E9C"/>
    <w:rsid w:val="002B25AF"/>
    <w:rsid w:val="002B2857"/>
    <w:rsid w:val="002B3754"/>
    <w:rsid w:val="002B44EA"/>
    <w:rsid w:val="002B4D12"/>
    <w:rsid w:val="002B4FDF"/>
    <w:rsid w:val="002B50C1"/>
    <w:rsid w:val="002B51E3"/>
    <w:rsid w:val="002B522D"/>
    <w:rsid w:val="002B52BE"/>
    <w:rsid w:val="002B534B"/>
    <w:rsid w:val="002B67AC"/>
    <w:rsid w:val="002B72D7"/>
    <w:rsid w:val="002B7EBA"/>
    <w:rsid w:val="002C02B3"/>
    <w:rsid w:val="002C078E"/>
    <w:rsid w:val="002C1158"/>
    <w:rsid w:val="002C2307"/>
    <w:rsid w:val="002C2495"/>
    <w:rsid w:val="002C3089"/>
    <w:rsid w:val="002C3849"/>
    <w:rsid w:val="002C44B8"/>
    <w:rsid w:val="002C4B8B"/>
    <w:rsid w:val="002C4C65"/>
    <w:rsid w:val="002C4EF2"/>
    <w:rsid w:val="002C5525"/>
    <w:rsid w:val="002C5726"/>
    <w:rsid w:val="002C5C36"/>
    <w:rsid w:val="002C6448"/>
    <w:rsid w:val="002C68BD"/>
    <w:rsid w:val="002C7B53"/>
    <w:rsid w:val="002C7E2D"/>
    <w:rsid w:val="002D01ED"/>
    <w:rsid w:val="002D0A33"/>
    <w:rsid w:val="002D0B81"/>
    <w:rsid w:val="002D0F18"/>
    <w:rsid w:val="002D1281"/>
    <w:rsid w:val="002D1B26"/>
    <w:rsid w:val="002D204D"/>
    <w:rsid w:val="002D254F"/>
    <w:rsid w:val="002D2751"/>
    <w:rsid w:val="002D3FCA"/>
    <w:rsid w:val="002D46C2"/>
    <w:rsid w:val="002D4AD6"/>
    <w:rsid w:val="002D4F56"/>
    <w:rsid w:val="002D563B"/>
    <w:rsid w:val="002D5B1C"/>
    <w:rsid w:val="002D64CE"/>
    <w:rsid w:val="002D6E1F"/>
    <w:rsid w:val="002D6EA9"/>
    <w:rsid w:val="002D735A"/>
    <w:rsid w:val="002D75A4"/>
    <w:rsid w:val="002E0019"/>
    <w:rsid w:val="002E06C8"/>
    <w:rsid w:val="002E0E7C"/>
    <w:rsid w:val="002E1905"/>
    <w:rsid w:val="002E1B2D"/>
    <w:rsid w:val="002E20CB"/>
    <w:rsid w:val="002E2558"/>
    <w:rsid w:val="002E2A5C"/>
    <w:rsid w:val="002E2BEC"/>
    <w:rsid w:val="002E2F27"/>
    <w:rsid w:val="002E32C4"/>
    <w:rsid w:val="002E34BD"/>
    <w:rsid w:val="002E4228"/>
    <w:rsid w:val="002E5C9D"/>
    <w:rsid w:val="002E66C8"/>
    <w:rsid w:val="002E69C7"/>
    <w:rsid w:val="002E6AA1"/>
    <w:rsid w:val="002E6ECE"/>
    <w:rsid w:val="002F04F5"/>
    <w:rsid w:val="002F06D0"/>
    <w:rsid w:val="002F1233"/>
    <w:rsid w:val="002F1BA7"/>
    <w:rsid w:val="002F2253"/>
    <w:rsid w:val="002F2556"/>
    <w:rsid w:val="002F25D2"/>
    <w:rsid w:val="002F29B7"/>
    <w:rsid w:val="002F3167"/>
    <w:rsid w:val="002F35AD"/>
    <w:rsid w:val="002F3DF9"/>
    <w:rsid w:val="002F5B7F"/>
    <w:rsid w:val="002F5D54"/>
    <w:rsid w:val="002F6642"/>
    <w:rsid w:val="002F66A4"/>
    <w:rsid w:val="002F683E"/>
    <w:rsid w:val="002F7630"/>
    <w:rsid w:val="0030007A"/>
    <w:rsid w:val="00300412"/>
    <w:rsid w:val="00300457"/>
    <w:rsid w:val="00300E2F"/>
    <w:rsid w:val="00300FDB"/>
    <w:rsid w:val="00301E19"/>
    <w:rsid w:val="003028E1"/>
    <w:rsid w:val="00303731"/>
    <w:rsid w:val="00303932"/>
    <w:rsid w:val="00303957"/>
    <w:rsid w:val="00304846"/>
    <w:rsid w:val="00304AF7"/>
    <w:rsid w:val="00305732"/>
    <w:rsid w:val="00306880"/>
    <w:rsid w:val="00306905"/>
    <w:rsid w:val="00306DA8"/>
    <w:rsid w:val="00307312"/>
    <w:rsid w:val="0030783B"/>
    <w:rsid w:val="00310086"/>
    <w:rsid w:val="00311F13"/>
    <w:rsid w:val="00312673"/>
    <w:rsid w:val="003136E9"/>
    <w:rsid w:val="003138A0"/>
    <w:rsid w:val="00313AA2"/>
    <w:rsid w:val="00314630"/>
    <w:rsid w:val="00314BE1"/>
    <w:rsid w:val="00314F52"/>
    <w:rsid w:val="00315DE9"/>
    <w:rsid w:val="00315E43"/>
    <w:rsid w:val="00315FC9"/>
    <w:rsid w:val="00316608"/>
    <w:rsid w:val="0031681C"/>
    <w:rsid w:val="00317535"/>
    <w:rsid w:val="00317CFF"/>
    <w:rsid w:val="00321637"/>
    <w:rsid w:val="003216A7"/>
    <w:rsid w:val="00321745"/>
    <w:rsid w:val="00321747"/>
    <w:rsid w:val="00321B07"/>
    <w:rsid w:val="00321BAE"/>
    <w:rsid w:val="003220FE"/>
    <w:rsid w:val="00322395"/>
    <w:rsid w:val="0032252E"/>
    <w:rsid w:val="00322DB7"/>
    <w:rsid w:val="003238B3"/>
    <w:rsid w:val="00323C35"/>
    <w:rsid w:val="00323CD0"/>
    <w:rsid w:val="00323E10"/>
    <w:rsid w:val="00324115"/>
    <w:rsid w:val="003242A1"/>
    <w:rsid w:val="003246F4"/>
    <w:rsid w:val="003262F2"/>
    <w:rsid w:val="00326397"/>
    <w:rsid w:val="003267D5"/>
    <w:rsid w:val="00326B8F"/>
    <w:rsid w:val="00326F87"/>
    <w:rsid w:val="0032713B"/>
    <w:rsid w:val="003271BD"/>
    <w:rsid w:val="00327885"/>
    <w:rsid w:val="00330884"/>
    <w:rsid w:val="00331096"/>
    <w:rsid w:val="003314D2"/>
    <w:rsid w:val="00331806"/>
    <w:rsid w:val="00331F47"/>
    <w:rsid w:val="00332710"/>
    <w:rsid w:val="00332E8C"/>
    <w:rsid w:val="00332F42"/>
    <w:rsid w:val="0033343F"/>
    <w:rsid w:val="00333A09"/>
    <w:rsid w:val="00333E0C"/>
    <w:rsid w:val="00333FF0"/>
    <w:rsid w:val="00334A16"/>
    <w:rsid w:val="00335898"/>
    <w:rsid w:val="00336120"/>
    <w:rsid w:val="00336243"/>
    <w:rsid w:val="003367DC"/>
    <w:rsid w:val="00336A61"/>
    <w:rsid w:val="0033710F"/>
    <w:rsid w:val="00337B44"/>
    <w:rsid w:val="00337BEA"/>
    <w:rsid w:val="003403DF"/>
    <w:rsid w:val="003410C4"/>
    <w:rsid w:val="00341740"/>
    <w:rsid w:val="00341FD0"/>
    <w:rsid w:val="003421D4"/>
    <w:rsid w:val="003427A4"/>
    <w:rsid w:val="003430CE"/>
    <w:rsid w:val="0034337F"/>
    <w:rsid w:val="003438AA"/>
    <w:rsid w:val="00343927"/>
    <w:rsid w:val="0034433F"/>
    <w:rsid w:val="00345058"/>
    <w:rsid w:val="00345C1F"/>
    <w:rsid w:val="00345D65"/>
    <w:rsid w:val="003461A2"/>
    <w:rsid w:val="0034631B"/>
    <w:rsid w:val="003479B6"/>
    <w:rsid w:val="00347B50"/>
    <w:rsid w:val="00347F67"/>
    <w:rsid w:val="00350780"/>
    <w:rsid w:val="00350D4C"/>
    <w:rsid w:val="00351017"/>
    <w:rsid w:val="00351233"/>
    <w:rsid w:val="003512C4"/>
    <w:rsid w:val="00351486"/>
    <w:rsid w:val="00351735"/>
    <w:rsid w:val="00351741"/>
    <w:rsid w:val="003521D3"/>
    <w:rsid w:val="003525DA"/>
    <w:rsid w:val="00352CB8"/>
    <w:rsid w:val="003546A4"/>
    <w:rsid w:val="0035491F"/>
    <w:rsid w:val="003554C4"/>
    <w:rsid w:val="00357318"/>
    <w:rsid w:val="0035767A"/>
    <w:rsid w:val="00357A5A"/>
    <w:rsid w:val="00357AC4"/>
    <w:rsid w:val="00357ACA"/>
    <w:rsid w:val="00357DAD"/>
    <w:rsid w:val="00357DF8"/>
    <w:rsid w:val="003626B0"/>
    <w:rsid w:val="00363CC5"/>
    <w:rsid w:val="00363D26"/>
    <w:rsid w:val="0036481D"/>
    <w:rsid w:val="00364852"/>
    <w:rsid w:val="00364A33"/>
    <w:rsid w:val="003658E6"/>
    <w:rsid w:val="003660AE"/>
    <w:rsid w:val="00366459"/>
    <w:rsid w:val="003666CB"/>
    <w:rsid w:val="0036711D"/>
    <w:rsid w:val="0037053C"/>
    <w:rsid w:val="0037094C"/>
    <w:rsid w:val="003711A1"/>
    <w:rsid w:val="003711D6"/>
    <w:rsid w:val="003712B4"/>
    <w:rsid w:val="00371B61"/>
    <w:rsid w:val="00371D1B"/>
    <w:rsid w:val="003728E4"/>
    <w:rsid w:val="00372D99"/>
    <w:rsid w:val="003744E0"/>
    <w:rsid w:val="00374FBD"/>
    <w:rsid w:val="00376CD8"/>
    <w:rsid w:val="003774A4"/>
    <w:rsid w:val="00377D44"/>
    <w:rsid w:val="00377F6E"/>
    <w:rsid w:val="00380576"/>
    <w:rsid w:val="0038154D"/>
    <w:rsid w:val="00381737"/>
    <w:rsid w:val="00381819"/>
    <w:rsid w:val="003823FF"/>
    <w:rsid w:val="0038263E"/>
    <w:rsid w:val="003838EE"/>
    <w:rsid w:val="00383AD6"/>
    <w:rsid w:val="00385043"/>
    <w:rsid w:val="0038509C"/>
    <w:rsid w:val="003853DE"/>
    <w:rsid w:val="00385B87"/>
    <w:rsid w:val="003875B1"/>
    <w:rsid w:val="00387E13"/>
    <w:rsid w:val="00387E6F"/>
    <w:rsid w:val="003907E3"/>
    <w:rsid w:val="00390A3A"/>
    <w:rsid w:val="00392256"/>
    <w:rsid w:val="003926AA"/>
    <w:rsid w:val="00392B7C"/>
    <w:rsid w:val="00392CE2"/>
    <w:rsid w:val="00393060"/>
    <w:rsid w:val="003940D3"/>
    <w:rsid w:val="003942A7"/>
    <w:rsid w:val="0039524F"/>
    <w:rsid w:val="00395784"/>
    <w:rsid w:val="00395AAB"/>
    <w:rsid w:val="00396217"/>
    <w:rsid w:val="00396F24"/>
    <w:rsid w:val="003973B6"/>
    <w:rsid w:val="00397A46"/>
    <w:rsid w:val="00397C81"/>
    <w:rsid w:val="003A00D8"/>
    <w:rsid w:val="003A0992"/>
    <w:rsid w:val="003A158A"/>
    <w:rsid w:val="003A1FB1"/>
    <w:rsid w:val="003A2D20"/>
    <w:rsid w:val="003A361F"/>
    <w:rsid w:val="003A4119"/>
    <w:rsid w:val="003A4181"/>
    <w:rsid w:val="003A4578"/>
    <w:rsid w:val="003A5976"/>
    <w:rsid w:val="003A59CF"/>
    <w:rsid w:val="003A5B78"/>
    <w:rsid w:val="003A5D53"/>
    <w:rsid w:val="003A66D1"/>
    <w:rsid w:val="003A6811"/>
    <w:rsid w:val="003A6962"/>
    <w:rsid w:val="003A6CBD"/>
    <w:rsid w:val="003A70F0"/>
    <w:rsid w:val="003B13C7"/>
    <w:rsid w:val="003B146E"/>
    <w:rsid w:val="003B205C"/>
    <w:rsid w:val="003B25C4"/>
    <w:rsid w:val="003B26AE"/>
    <w:rsid w:val="003B2C77"/>
    <w:rsid w:val="003B2E79"/>
    <w:rsid w:val="003B31AF"/>
    <w:rsid w:val="003B31DA"/>
    <w:rsid w:val="003B3717"/>
    <w:rsid w:val="003B4042"/>
    <w:rsid w:val="003B5125"/>
    <w:rsid w:val="003B51BB"/>
    <w:rsid w:val="003B5533"/>
    <w:rsid w:val="003B5F18"/>
    <w:rsid w:val="003B63CF"/>
    <w:rsid w:val="003B653C"/>
    <w:rsid w:val="003B6F39"/>
    <w:rsid w:val="003B765B"/>
    <w:rsid w:val="003B7695"/>
    <w:rsid w:val="003B7A98"/>
    <w:rsid w:val="003C1172"/>
    <w:rsid w:val="003C166F"/>
    <w:rsid w:val="003C1F45"/>
    <w:rsid w:val="003C2156"/>
    <w:rsid w:val="003C235A"/>
    <w:rsid w:val="003C33B7"/>
    <w:rsid w:val="003C3E18"/>
    <w:rsid w:val="003C5B9D"/>
    <w:rsid w:val="003C5EAD"/>
    <w:rsid w:val="003C77F4"/>
    <w:rsid w:val="003C7AB4"/>
    <w:rsid w:val="003C7BC2"/>
    <w:rsid w:val="003D01C0"/>
    <w:rsid w:val="003D043F"/>
    <w:rsid w:val="003D1EF0"/>
    <w:rsid w:val="003D1F17"/>
    <w:rsid w:val="003D2544"/>
    <w:rsid w:val="003D265F"/>
    <w:rsid w:val="003D2F34"/>
    <w:rsid w:val="003D37E0"/>
    <w:rsid w:val="003D37FC"/>
    <w:rsid w:val="003D3DDB"/>
    <w:rsid w:val="003D3EA1"/>
    <w:rsid w:val="003D430F"/>
    <w:rsid w:val="003D532C"/>
    <w:rsid w:val="003D56FF"/>
    <w:rsid w:val="003D5DD3"/>
    <w:rsid w:val="003D7747"/>
    <w:rsid w:val="003E1019"/>
    <w:rsid w:val="003E1A12"/>
    <w:rsid w:val="003E1D21"/>
    <w:rsid w:val="003E2882"/>
    <w:rsid w:val="003E2BBC"/>
    <w:rsid w:val="003E3720"/>
    <w:rsid w:val="003E394F"/>
    <w:rsid w:val="003E3BDA"/>
    <w:rsid w:val="003E412C"/>
    <w:rsid w:val="003E4889"/>
    <w:rsid w:val="003E4C49"/>
    <w:rsid w:val="003E57EC"/>
    <w:rsid w:val="003E62D5"/>
    <w:rsid w:val="003E67EF"/>
    <w:rsid w:val="003E705B"/>
    <w:rsid w:val="003E7F38"/>
    <w:rsid w:val="003F02C6"/>
    <w:rsid w:val="003F07E3"/>
    <w:rsid w:val="003F1B57"/>
    <w:rsid w:val="003F2303"/>
    <w:rsid w:val="003F300D"/>
    <w:rsid w:val="003F32ED"/>
    <w:rsid w:val="003F3649"/>
    <w:rsid w:val="003F43CB"/>
    <w:rsid w:val="003F458F"/>
    <w:rsid w:val="003F669B"/>
    <w:rsid w:val="003F6AEA"/>
    <w:rsid w:val="003F72EA"/>
    <w:rsid w:val="003F7910"/>
    <w:rsid w:val="004000F0"/>
    <w:rsid w:val="004014BA"/>
    <w:rsid w:val="00402116"/>
    <w:rsid w:val="00402117"/>
    <w:rsid w:val="0040318C"/>
    <w:rsid w:val="0040336C"/>
    <w:rsid w:val="00403523"/>
    <w:rsid w:val="00403655"/>
    <w:rsid w:val="0040426F"/>
    <w:rsid w:val="00404296"/>
    <w:rsid w:val="00404368"/>
    <w:rsid w:val="00404E8C"/>
    <w:rsid w:val="0040511A"/>
    <w:rsid w:val="00405B6B"/>
    <w:rsid w:val="004061E7"/>
    <w:rsid w:val="004062CC"/>
    <w:rsid w:val="004065D4"/>
    <w:rsid w:val="00406C48"/>
    <w:rsid w:val="004075C4"/>
    <w:rsid w:val="00410DE7"/>
    <w:rsid w:val="00410ED9"/>
    <w:rsid w:val="0041122D"/>
    <w:rsid w:val="00411992"/>
    <w:rsid w:val="00411CAC"/>
    <w:rsid w:val="00411D47"/>
    <w:rsid w:val="00411F55"/>
    <w:rsid w:val="00412226"/>
    <w:rsid w:val="004126C7"/>
    <w:rsid w:val="00413232"/>
    <w:rsid w:val="004136E2"/>
    <w:rsid w:val="0041677B"/>
    <w:rsid w:val="00416915"/>
    <w:rsid w:val="00416D0C"/>
    <w:rsid w:val="00417605"/>
    <w:rsid w:val="004201DB"/>
    <w:rsid w:val="004224DD"/>
    <w:rsid w:val="00422EC2"/>
    <w:rsid w:val="00423307"/>
    <w:rsid w:val="0042378E"/>
    <w:rsid w:val="00423B25"/>
    <w:rsid w:val="0042541D"/>
    <w:rsid w:val="0042543F"/>
    <w:rsid w:val="004258CF"/>
    <w:rsid w:val="00425A00"/>
    <w:rsid w:val="00425B3B"/>
    <w:rsid w:val="00425C8A"/>
    <w:rsid w:val="004260D4"/>
    <w:rsid w:val="0042643D"/>
    <w:rsid w:val="004265A8"/>
    <w:rsid w:val="0042746F"/>
    <w:rsid w:val="00430177"/>
    <w:rsid w:val="00430460"/>
    <w:rsid w:val="00430B51"/>
    <w:rsid w:val="00430B5C"/>
    <w:rsid w:val="004326BE"/>
    <w:rsid w:val="00433926"/>
    <w:rsid w:val="004346A8"/>
    <w:rsid w:val="004353B4"/>
    <w:rsid w:val="00436644"/>
    <w:rsid w:val="00436E74"/>
    <w:rsid w:val="004375C5"/>
    <w:rsid w:val="00440AC3"/>
    <w:rsid w:val="00440DF4"/>
    <w:rsid w:val="00442CE9"/>
    <w:rsid w:val="00443B8B"/>
    <w:rsid w:val="004443A9"/>
    <w:rsid w:val="00444E1F"/>
    <w:rsid w:val="00445482"/>
    <w:rsid w:val="004455B6"/>
    <w:rsid w:val="00445D9B"/>
    <w:rsid w:val="00446BD6"/>
    <w:rsid w:val="00446E09"/>
    <w:rsid w:val="004473C0"/>
    <w:rsid w:val="00447B9D"/>
    <w:rsid w:val="00447E70"/>
    <w:rsid w:val="004510F0"/>
    <w:rsid w:val="004515EA"/>
    <w:rsid w:val="00452060"/>
    <w:rsid w:val="004520F8"/>
    <w:rsid w:val="00452B65"/>
    <w:rsid w:val="004531D6"/>
    <w:rsid w:val="004535F6"/>
    <w:rsid w:val="00453B10"/>
    <w:rsid w:val="00453DCF"/>
    <w:rsid w:val="00453F44"/>
    <w:rsid w:val="004546F1"/>
    <w:rsid w:val="00454AAE"/>
    <w:rsid w:val="00454AEA"/>
    <w:rsid w:val="004558AD"/>
    <w:rsid w:val="00455ECE"/>
    <w:rsid w:val="004560D1"/>
    <w:rsid w:val="004561B4"/>
    <w:rsid w:val="00456461"/>
    <w:rsid w:val="00456496"/>
    <w:rsid w:val="004613D5"/>
    <w:rsid w:val="00462156"/>
    <w:rsid w:val="00462428"/>
    <w:rsid w:val="0046256C"/>
    <w:rsid w:val="00462DEA"/>
    <w:rsid w:val="0046301B"/>
    <w:rsid w:val="0046308C"/>
    <w:rsid w:val="00463657"/>
    <w:rsid w:val="00463725"/>
    <w:rsid w:val="00464595"/>
    <w:rsid w:val="00464D27"/>
    <w:rsid w:val="00465580"/>
    <w:rsid w:val="0046697D"/>
    <w:rsid w:val="00467258"/>
    <w:rsid w:val="00467C3A"/>
    <w:rsid w:val="004702C5"/>
    <w:rsid w:val="00470507"/>
    <w:rsid w:val="004710EA"/>
    <w:rsid w:val="004719FD"/>
    <w:rsid w:val="00471BF2"/>
    <w:rsid w:val="004720EE"/>
    <w:rsid w:val="00472605"/>
    <w:rsid w:val="0047264F"/>
    <w:rsid w:val="00473138"/>
    <w:rsid w:val="004732E2"/>
    <w:rsid w:val="00473715"/>
    <w:rsid w:val="004754AC"/>
    <w:rsid w:val="00475AE0"/>
    <w:rsid w:val="00475D82"/>
    <w:rsid w:val="00475E94"/>
    <w:rsid w:val="00476648"/>
    <w:rsid w:val="00476EE0"/>
    <w:rsid w:val="00477909"/>
    <w:rsid w:val="00477BF4"/>
    <w:rsid w:val="00477E0C"/>
    <w:rsid w:val="00480104"/>
    <w:rsid w:val="004809AE"/>
    <w:rsid w:val="00480D42"/>
    <w:rsid w:val="0048160F"/>
    <w:rsid w:val="004822B2"/>
    <w:rsid w:val="00482A2B"/>
    <w:rsid w:val="004832E3"/>
    <w:rsid w:val="00483750"/>
    <w:rsid w:val="0048392F"/>
    <w:rsid w:val="0048487A"/>
    <w:rsid w:val="00484D35"/>
    <w:rsid w:val="00484FB7"/>
    <w:rsid w:val="004854C2"/>
    <w:rsid w:val="0048551C"/>
    <w:rsid w:val="004855D6"/>
    <w:rsid w:val="0048682E"/>
    <w:rsid w:val="00486B29"/>
    <w:rsid w:val="00490771"/>
    <w:rsid w:val="004908FF"/>
    <w:rsid w:val="00492788"/>
    <w:rsid w:val="00493050"/>
    <w:rsid w:val="00493829"/>
    <w:rsid w:val="00493854"/>
    <w:rsid w:val="004938EB"/>
    <w:rsid w:val="00493DDE"/>
    <w:rsid w:val="004947B4"/>
    <w:rsid w:val="00494ABB"/>
    <w:rsid w:val="00494F4B"/>
    <w:rsid w:val="004955FE"/>
    <w:rsid w:val="00495AB9"/>
    <w:rsid w:val="00496705"/>
    <w:rsid w:val="00496D5B"/>
    <w:rsid w:val="00496F21"/>
    <w:rsid w:val="00497E15"/>
    <w:rsid w:val="004A0161"/>
    <w:rsid w:val="004A018B"/>
    <w:rsid w:val="004A087D"/>
    <w:rsid w:val="004A122F"/>
    <w:rsid w:val="004A134F"/>
    <w:rsid w:val="004A24D6"/>
    <w:rsid w:val="004A2BD5"/>
    <w:rsid w:val="004A33D0"/>
    <w:rsid w:val="004A34A2"/>
    <w:rsid w:val="004A388F"/>
    <w:rsid w:val="004A50C9"/>
    <w:rsid w:val="004A5764"/>
    <w:rsid w:val="004A58F0"/>
    <w:rsid w:val="004A5FB6"/>
    <w:rsid w:val="004A63BA"/>
    <w:rsid w:val="004A7137"/>
    <w:rsid w:val="004A7B08"/>
    <w:rsid w:val="004A7B9D"/>
    <w:rsid w:val="004A7E88"/>
    <w:rsid w:val="004B00B2"/>
    <w:rsid w:val="004B0298"/>
    <w:rsid w:val="004B13B1"/>
    <w:rsid w:val="004B14B9"/>
    <w:rsid w:val="004B1D0E"/>
    <w:rsid w:val="004B1EC3"/>
    <w:rsid w:val="004B241C"/>
    <w:rsid w:val="004B2670"/>
    <w:rsid w:val="004B2895"/>
    <w:rsid w:val="004B37DA"/>
    <w:rsid w:val="004B47DD"/>
    <w:rsid w:val="004B4CA0"/>
    <w:rsid w:val="004B596B"/>
    <w:rsid w:val="004B59CA"/>
    <w:rsid w:val="004B6A7A"/>
    <w:rsid w:val="004B6DD3"/>
    <w:rsid w:val="004B783C"/>
    <w:rsid w:val="004B7FC4"/>
    <w:rsid w:val="004C01F7"/>
    <w:rsid w:val="004C04AC"/>
    <w:rsid w:val="004C04E0"/>
    <w:rsid w:val="004C12A5"/>
    <w:rsid w:val="004C16A4"/>
    <w:rsid w:val="004C1A56"/>
    <w:rsid w:val="004C1D32"/>
    <w:rsid w:val="004C1D35"/>
    <w:rsid w:val="004C2EF6"/>
    <w:rsid w:val="004C32BC"/>
    <w:rsid w:val="004C3458"/>
    <w:rsid w:val="004C3C30"/>
    <w:rsid w:val="004C4274"/>
    <w:rsid w:val="004C4391"/>
    <w:rsid w:val="004C4F26"/>
    <w:rsid w:val="004C6459"/>
    <w:rsid w:val="004C6A40"/>
    <w:rsid w:val="004C7B26"/>
    <w:rsid w:val="004D0425"/>
    <w:rsid w:val="004D1C75"/>
    <w:rsid w:val="004D1F94"/>
    <w:rsid w:val="004D2257"/>
    <w:rsid w:val="004D22CC"/>
    <w:rsid w:val="004D2905"/>
    <w:rsid w:val="004D29BE"/>
    <w:rsid w:val="004D30F4"/>
    <w:rsid w:val="004D3718"/>
    <w:rsid w:val="004D3A60"/>
    <w:rsid w:val="004D3BFA"/>
    <w:rsid w:val="004D5F8C"/>
    <w:rsid w:val="004D66FF"/>
    <w:rsid w:val="004D6A53"/>
    <w:rsid w:val="004D6AC9"/>
    <w:rsid w:val="004D6D2A"/>
    <w:rsid w:val="004D7E3F"/>
    <w:rsid w:val="004E0015"/>
    <w:rsid w:val="004E14FD"/>
    <w:rsid w:val="004E1BBE"/>
    <w:rsid w:val="004E1C7E"/>
    <w:rsid w:val="004E1FCF"/>
    <w:rsid w:val="004E2697"/>
    <w:rsid w:val="004E2EF0"/>
    <w:rsid w:val="004E3198"/>
    <w:rsid w:val="004E326A"/>
    <w:rsid w:val="004E3429"/>
    <w:rsid w:val="004E375A"/>
    <w:rsid w:val="004E4514"/>
    <w:rsid w:val="004E4EA8"/>
    <w:rsid w:val="004E509A"/>
    <w:rsid w:val="004E528B"/>
    <w:rsid w:val="004E5772"/>
    <w:rsid w:val="004E5C28"/>
    <w:rsid w:val="004E5DDD"/>
    <w:rsid w:val="004E5FF0"/>
    <w:rsid w:val="004E631E"/>
    <w:rsid w:val="004F0E3F"/>
    <w:rsid w:val="004F1A5B"/>
    <w:rsid w:val="004F1D1E"/>
    <w:rsid w:val="004F2954"/>
    <w:rsid w:val="004F2A20"/>
    <w:rsid w:val="004F2CAD"/>
    <w:rsid w:val="004F2D08"/>
    <w:rsid w:val="004F4AD0"/>
    <w:rsid w:val="004F4DB6"/>
    <w:rsid w:val="004F55DD"/>
    <w:rsid w:val="004F5EB2"/>
    <w:rsid w:val="004F6411"/>
    <w:rsid w:val="004F69DD"/>
    <w:rsid w:val="004F6A65"/>
    <w:rsid w:val="004F6FD3"/>
    <w:rsid w:val="004F757D"/>
    <w:rsid w:val="004F76C7"/>
    <w:rsid w:val="0050004D"/>
    <w:rsid w:val="00500783"/>
    <w:rsid w:val="00500BA4"/>
    <w:rsid w:val="00500DB4"/>
    <w:rsid w:val="005011B4"/>
    <w:rsid w:val="005013A2"/>
    <w:rsid w:val="005014E5"/>
    <w:rsid w:val="00501A67"/>
    <w:rsid w:val="005024AE"/>
    <w:rsid w:val="00502E59"/>
    <w:rsid w:val="005038A7"/>
    <w:rsid w:val="00503B54"/>
    <w:rsid w:val="00504272"/>
    <w:rsid w:val="0050439A"/>
    <w:rsid w:val="00505426"/>
    <w:rsid w:val="00506363"/>
    <w:rsid w:val="00506F4E"/>
    <w:rsid w:val="005074A9"/>
    <w:rsid w:val="005077DE"/>
    <w:rsid w:val="00507F4F"/>
    <w:rsid w:val="005102D2"/>
    <w:rsid w:val="00510378"/>
    <w:rsid w:val="005107A4"/>
    <w:rsid w:val="005114E0"/>
    <w:rsid w:val="00511895"/>
    <w:rsid w:val="00511B70"/>
    <w:rsid w:val="00511D83"/>
    <w:rsid w:val="00511F43"/>
    <w:rsid w:val="005130B6"/>
    <w:rsid w:val="0051337F"/>
    <w:rsid w:val="0051440F"/>
    <w:rsid w:val="00514BC5"/>
    <w:rsid w:val="00514EBC"/>
    <w:rsid w:val="0051574C"/>
    <w:rsid w:val="00515CC5"/>
    <w:rsid w:val="005161F3"/>
    <w:rsid w:val="0051691A"/>
    <w:rsid w:val="00516F81"/>
    <w:rsid w:val="005202D1"/>
    <w:rsid w:val="005206F1"/>
    <w:rsid w:val="00520912"/>
    <w:rsid w:val="00521102"/>
    <w:rsid w:val="00521F1E"/>
    <w:rsid w:val="00522047"/>
    <w:rsid w:val="0052345F"/>
    <w:rsid w:val="005234A5"/>
    <w:rsid w:val="005235D5"/>
    <w:rsid w:val="00523A18"/>
    <w:rsid w:val="00523C4B"/>
    <w:rsid w:val="00524642"/>
    <w:rsid w:val="00525139"/>
    <w:rsid w:val="00526121"/>
    <w:rsid w:val="005261AA"/>
    <w:rsid w:val="00526902"/>
    <w:rsid w:val="00526D64"/>
    <w:rsid w:val="00527296"/>
    <w:rsid w:val="00527C21"/>
    <w:rsid w:val="00530287"/>
    <w:rsid w:val="0053149A"/>
    <w:rsid w:val="00531904"/>
    <w:rsid w:val="005319F5"/>
    <w:rsid w:val="005321BB"/>
    <w:rsid w:val="005326B3"/>
    <w:rsid w:val="00532781"/>
    <w:rsid w:val="0053338C"/>
    <w:rsid w:val="00533456"/>
    <w:rsid w:val="00534971"/>
    <w:rsid w:val="00534C87"/>
    <w:rsid w:val="005351C6"/>
    <w:rsid w:val="005357C7"/>
    <w:rsid w:val="00536A6A"/>
    <w:rsid w:val="005372B6"/>
    <w:rsid w:val="00537791"/>
    <w:rsid w:val="00537F80"/>
    <w:rsid w:val="00540B57"/>
    <w:rsid w:val="00540C8C"/>
    <w:rsid w:val="00540D75"/>
    <w:rsid w:val="005413C6"/>
    <w:rsid w:val="005415CF"/>
    <w:rsid w:val="00541AA7"/>
    <w:rsid w:val="00542BA1"/>
    <w:rsid w:val="005431A8"/>
    <w:rsid w:val="005434A4"/>
    <w:rsid w:val="005436C0"/>
    <w:rsid w:val="00544C35"/>
    <w:rsid w:val="0054515A"/>
    <w:rsid w:val="00545DCE"/>
    <w:rsid w:val="00546A71"/>
    <w:rsid w:val="005471F7"/>
    <w:rsid w:val="00550A75"/>
    <w:rsid w:val="00550E5F"/>
    <w:rsid w:val="005511A4"/>
    <w:rsid w:val="0055146A"/>
    <w:rsid w:val="005515FD"/>
    <w:rsid w:val="00552153"/>
    <w:rsid w:val="00552162"/>
    <w:rsid w:val="00552192"/>
    <w:rsid w:val="00552E76"/>
    <w:rsid w:val="005532F0"/>
    <w:rsid w:val="0055384C"/>
    <w:rsid w:val="00554306"/>
    <w:rsid w:val="00554C5F"/>
    <w:rsid w:val="00555745"/>
    <w:rsid w:val="00555C46"/>
    <w:rsid w:val="00555CD1"/>
    <w:rsid w:val="00555D85"/>
    <w:rsid w:val="0055674E"/>
    <w:rsid w:val="0055799D"/>
    <w:rsid w:val="005604CE"/>
    <w:rsid w:val="00560A6D"/>
    <w:rsid w:val="00560C4E"/>
    <w:rsid w:val="00561050"/>
    <w:rsid w:val="00561372"/>
    <w:rsid w:val="00561C61"/>
    <w:rsid w:val="005634F5"/>
    <w:rsid w:val="005635E8"/>
    <w:rsid w:val="00563A90"/>
    <w:rsid w:val="0056458E"/>
    <w:rsid w:val="00564D3E"/>
    <w:rsid w:val="005662DC"/>
    <w:rsid w:val="00566440"/>
    <w:rsid w:val="005664C8"/>
    <w:rsid w:val="00566538"/>
    <w:rsid w:val="005667A1"/>
    <w:rsid w:val="00566EDD"/>
    <w:rsid w:val="005679B1"/>
    <w:rsid w:val="00567AE9"/>
    <w:rsid w:val="00567C4F"/>
    <w:rsid w:val="005702F7"/>
    <w:rsid w:val="00570CF6"/>
    <w:rsid w:val="00571044"/>
    <w:rsid w:val="005711D4"/>
    <w:rsid w:val="00571DFB"/>
    <w:rsid w:val="00571FFC"/>
    <w:rsid w:val="00572482"/>
    <w:rsid w:val="005728D5"/>
    <w:rsid w:val="005736BF"/>
    <w:rsid w:val="00573734"/>
    <w:rsid w:val="005737A7"/>
    <w:rsid w:val="005737F5"/>
    <w:rsid w:val="00573E9E"/>
    <w:rsid w:val="00574666"/>
    <w:rsid w:val="00574A68"/>
    <w:rsid w:val="00574B92"/>
    <w:rsid w:val="00574D28"/>
    <w:rsid w:val="00575552"/>
    <w:rsid w:val="0057734A"/>
    <w:rsid w:val="00577A0E"/>
    <w:rsid w:val="00577FA0"/>
    <w:rsid w:val="00577FB9"/>
    <w:rsid w:val="005802B7"/>
    <w:rsid w:val="0058051A"/>
    <w:rsid w:val="00580681"/>
    <w:rsid w:val="00581A5D"/>
    <w:rsid w:val="005820B2"/>
    <w:rsid w:val="00583883"/>
    <w:rsid w:val="00583C53"/>
    <w:rsid w:val="00584065"/>
    <w:rsid w:val="00584A9B"/>
    <w:rsid w:val="00584D96"/>
    <w:rsid w:val="00585057"/>
    <w:rsid w:val="00585BA9"/>
    <w:rsid w:val="00586C52"/>
    <w:rsid w:val="00586D9E"/>
    <w:rsid w:val="00587264"/>
    <w:rsid w:val="00587B68"/>
    <w:rsid w:val="00587C6F"/>
    <w:rsid w:val="00587CCA"/>
    <w:rsid w:val="0059031D"/>
    <w:rsid w:val="005903E8"/>
    <w:rsid w:val="005910B1"/>
    <w:rsid w:val="00591F3B"/>
    <w:rsid w:val="005925A9"/>
    <w:rsid w:val="00592EB9"/>
    <w:rsid w:val="0059647B"/>
    <w:rsid w:val="00597279"/>
    <w:rsid w:val="005975D5"/>
    <w:rsid w:val="00597E84"/>
    <w:rsid w:val="005A0432"/>
    <w:rsid w:val="005A0D81"/>
    <w:rsid w:val="005A0FD6"/>
    <w:rsid w:val="005A12B4"/>
    <w:rsid w:val="005A2447"/>
    <w:rsid w:val="005A25DF"/>
    <w:rsid w:val="005A28DE"/>
    <w:rsid w:val="005A2DA4"/>
    <w:rsid w:val="005A2E70"/>
    <w:rsid w:val="005A3B82"/>
    <w:rsid w:val="005A454F"/>
    <w:rsid w:val="005A4A66"/>
    <w:rsid w:val="005A67D3"/>
    <w:rsid w:val="005A6DFB"/>
    <w:rsid w:val="005A6FAB"/>
    <w:rsid w:val="005B107D"/>
    <w:rsid w:val="005B127A"/>
    <w:rsid w:val="005B1323"/>
    <w:rsid w:val="005B18B9"/>
    <w:rsid w:val="005B2021"/>
    <w:rsid w:val="005B2538"/>
    <w:rsid w:val="005B2A0A"/>
    <w:rsid w:val="005B2FF5"/>
    <w:rsid w:val="005B4215"/>
    <w:rsid w:val="005B4862"/>
    <w:rsid w:val="005B515F"/>
    <w:rsid w:val="005B6F9C"/>
    <w:rsid w:val="005B717E"/>
    <w:rsid w:val="005B7484"/>
    <w:rsid w:val="005C0C86"/>
    <w:rsid w:val="005C0D64"/>
    <w:rsid w:val="005C113A"/>
    <w:rsid w:val="005C2F14"/>
    <w:rsid w:val="005C3189"/>
    <w:rsid w:val="005C31FF"/>
    <w:rsid w:val="005C346E"/>
    <w:rsid w:val="005C35FB"/>
    <w:rsid w:val="005C45C0"/>
    <w:rsid w:val="005C491C"/>
    <w:rsid w:val="005C5211"/>
    <w:rsid w:val="005C5C44"/>
    <w:rsid w:val="005C5DFB"/>
    <w:rsid w:val="005C6962"/>
    <w:rsid w:val="005C7378"/>
    <w:rsid w:val="005C7B64"/>
    <w:rsid w:val="005D0039"/>
    <w:rsid w:val="005D1B17"/>
    <w:rsid w:val="005D345E"/>
    <w:rsid w:val="005D35F3"/>
    <w:rsid w:val="005D3A4B"/>
    <w:rsid w:val="005D40D5"/>
    <w:rsid w:val="005D43B8"/>
    <w:rsid w:val="005D4678"/>
    <w:rsid w:val="005D7C52"/>
    <w:rsid w:val="005D7EA4"/>
    <w:rsid w:val="005D7F48"/>
    <w:rsid w:val="005E01E5"/>
    <w:rsid w:val="005E064F"/>
    <w:rsid w:val="005E0901"/>
    <w:rsid w:val="005E1A9F"/>
    <w:rsid w:val="005E211A"/>
    <w:rsid w:val="005E32E1"/>
    <w:rsid w:val="005E393B"/>
    <w:rsid w:val="005E3F3F"/>
    <w:rsid w:val="005E446D"/>
    <w:rsid w:val="005E52AF"/>
    <w:rsid w:val="005E533F"/>
    <w:rsid w:val="005E54CE"/>
    <w:rsid w:val="005E5943"/>
    <w:rsid w:val="005E67DA"/>
    <w:rsid w:val="005E6E8D"/>
    <w:rsid w:val="005E7DE3"/>
    <w:rsid w:val="005E7EF0"/>
    <w:rsid w:val="005F0E19"/>
    <w:rsid w:val="005F17D9"/>
    <w:rsid w:val="005F1EED"/>
    <w:rsid w:val="005F20F6"/>
    <w:rsid w:val="005F2B01"/>
    <w:rsid w:val="005F30CA"/>
    <w:rsid w:val="005F3CC7"/>
    <w:rsid w:val="005F4B77"/>
    <w:rsid w:val="005F5EDA"/>
    <w:rsid w:val="005F601C"/>
    <w:rsid w:val="005F7031"/>
    <w:rsid w:val="005F719E"/>
    <w:rsid w:val="005F71DF"/>
    <w:rsid w:val="005F7617"/>
    <w:rsid w:val="00600FD1"/>
    <w:rsid w:val="00601B16"/>
    <w:rsid w:val="00601FB4"/>
    <w:rsid w:val="006021F5"/>
    <w:rsid w:val="00602847"/>
    <w:rsid w:val="00603823"/>
    <w:rsid w:val="00603929"/>
    <w:rsid w:val="00604687"/>
    <w:rsid w:val="00605502"/>
    <w:rsid w:val="00605581"/>
    <w:rsid w:val="00606B18"/>
    <w:rsid w:val="00607AE5"/>
    <w:rsid w:val="00607B28"/>
    <w:rsid w:val="00607D1D"/>
    <w:rsid w:val="006101F8"/>
    <w:rsid w:val="006104EB"/>
    <w:rsid w:val="006109D9"/>
    <w:rsid w:val="00610AF2"/>
    <w:rsid w:val="00610AF5"/>
    <w:rsid w:val="00610CCC"/>
    <w:rsid w:val="006116B4"/>
    <w:rsid w:val="00611BEC"/>
    <w:rsid w:val="00611DA0"/>
    <w:rsid w:val="006129C3"/>
    <w:rsid w:val="00612F0B"/>
    <w:rsid w:val="00613252"/>
    <w:rsid w:val="006138B4"/>
    <w:rsid w:val="00613BA6"/>
    <w:rsid w:val="00614FC3"/>
    <w:rsid w:val="006166E0"/>
    <w:rsid w:val="00616DB0"/>
    <w:rsid w:val="006172CE"/>
    <w:rsid w:val="006175E6"/>
    <w:rsid w:val="00617624"/>
    <w:rsid w:val="006210C8"/>
    <w:rsid w:val="0062160D"/>
    <w:rsid w:val="006218B9"/>
    <w:rsid w:val="0062211E"/>
    <w:rsid w:val="006227C7"/>
    <w:rsid w:val="006227EC"/>
    <w:rsid w:val="00622E4C"/>
    <w:rsid w:val="00622EEF"/>
    <w:rsid w:val="00623256"/>
    <w:rsid w:val="006234D7"/>
    <w:rsid w:val="00623D45"/>
    <w:rsid w:val="0062450B"/>
    <w:rsid w:val="0062472E"/>
    <w:rsid w:val="006248A0"/>
    <w:rsid w:val="00624958"/>
    <w:rsid w:val="006254E9"/>
    <w:rsid w:val="0062633F"/>
    <w:rsid w:val="00627363"/>
    <w:rsid w:val="00627384"/>
    <w:rsid w:val="00627849"/>
    <w:rsid w:val="006279C1"/>
    <w:rsid w:val="006309C9"/>
    <w:rsid w:val="00630E12"/>
    <w:rsid w:val="00632314"/>
    <w:rsid w:val="00632918"/>
    <w:rsid w:val="00633115"/>
    <w:rsid w:val="00633DF1"/>
    <w:rsid w:val="00634110"/>
    <w:rsid w:val="006343B5"/>
    <w:rsid w:val="00634DB5"/>
    <w:rsid w:val="00635041"/>
    <w:rsid w:val="0063528C"/>
    <w:rsid w:val="0063582B"/>
    <w:rsid w:val="00635C12"/>
    <w:rsid w:val="006362EA"/>
    <w:rsid w:val="006367C0"/>
    <w:rsid w:val="0063690E"/>
    <w:rsid w:val="00636968"/>
    <w:rsid w:val="00637161"/>
    <w:rsid w:val="00637436"/>
    <w:rsid w:val="00637553"/>
    <w:rsid w:val="00637557"/>
    <w:rsid w:val="00637999"/>
    <w:rsid w:val="00640076"/>
    <w:rsid w:val="00640169"/>
    <w:rsid w:val="006407CF"/>
    <w:rsid w:val="006409A7"/>
    <w:rsid w:val="00640E08"/>
    <w:rsid w:val="006411CB"/>
    <w:rsid w:val="0064127A"/>
    <w:rsid w:val="00641443"/>
    <w:rsid w:val="00641666"/>
    <w:rsid w:val="006422E6"/>
    <w:rsid w:val="00642548"/>
    <w:rsid w:val="00642CC5"/>
    <w:rsid w:val="006433AD"/>
    <w:rsid w:val="00643742"/>
    <w:rsid w:val="00643B1A"/>
    <w:rsid w:val="0064415F"/>
    <w:rsid w:val="00645479"/>
    <w:rsid w:val="00645726"/>
    <w:rsid w:val="00645C79"/>
    <w:rsid w:val="00645CBB"/>
    <w:rsid w:val="00645FB8"/>
    <w:rsid w:val="00646481"/>
    <w:rsid w:val="00646FC8"/>
    <w:rsid w:val="00647464"/>
    <w:rsid w:val="00647B22"/>
    <w:rsid w:val="00650433"/>
    <w:rsid w:val="0065065F"/>
    <w:rsid w:val="00650ED9"/>
    <w:rsid w:val="00651120"/>
    <w:rsid w:val="0065159C"/>
    <w:rsid w:val="00651BB3"/>
    <w:rsid w:val="00651C1E"/>
    <w:rsid w:val="0065200C"/>
    <w:rsid w:val="0065202B"/>
    <w:rsid w:val="006521EC"/>
    <w:rsid w:val="00652E87"/>
    <w:rsid w:val="006538C2"/>
    <w:rsid w:val="00653CC9"/>
    <w:rsid w:val="006544F9"/>
    <w:rsid w:val="00654926"/>
    <w:rsid w:val="00654CE9"/>
    <w:rsid w:val="006559AC"/>
    <w:rsid w:val="00655E2B"/>
    <w:rsid w:val="00655FA0"/>
    <w:rsid w:val="0066063C"/>
    <w:rsid w:val="006606B8"/>
    <w:rsid w:val="006606D2"/>
    <w:rsid w:val="00660905"/>
    <w:rsid w:val="0066135E"/>
    <w:rsid w:val="00661879"/>
    <w:rsid w:val="006620F8"/>
    <w:rsid w:val="00663281"/>
    <w:rsid w:val="0066334A"/>
    <w:rsid w:val="0066377C"/>
    <w:rsid w:val="006638EC"/>
    <w:rsid w:val="00663971"/>
    <w:rsid w:val="0066421F"/>
    <w:rsid w:val="006645A8"/>
    <w:rsid w:val="00665971"/>
    <w:rsid w:val="006659C5"/>
    <w:rsid w:val="00665D6F"/>
    <w:rsid w:val="00665E30"/>
    <w:rsid w:val="00665E86"/>
    <w:rsid w:val="006672FD"/>
    <w:rsid w:val="006677C6"/>
    <w:rsid w:val="00667A72"/>
    <w:rsid w:val="00670363"/>
    <w:rsid w:val="00670692"/>
    <w:rsid w:val="00671ABE"/>
    <w:rsid w:val="00671E3D"/>
    <w:rsid w:val="00672E25"/>
    <w:rsid w:val="00673FAB"/>
    <w:rsid w:val="00675738"/>
    <w:rsid w:val="00675E92"/>
    <w:rsid w:val="00675FB5"/>
    <w:rsid w:val="006761C3"/>
    <w:rsid w:val="006765D4"/>
    <w:rsid w:val="006769AE"/>
    <w:rsid w:val="00677078"/>
    <w:rsid w:val="00677588"/>
    <w:rsid w:val="00677C37"/>
    <w:rsid w:val="00680AB1"/>
    <w:rsid w:val="00680BF8"/>
    <w:rsid w:val="00680F46"/>
    <w:rsid w:val="006811B6"/>
    <w:rsid w:val="00682A32"/>
    <w:rsid w:val="00682E89"/>
    <w:rsid w:val="006836CD"/>
    <w:rsid w:val="006846E5"/>
    <w:rsid w:val="00684EBC"/>
    <w:rsid w:val="00684EC8"/>
    <w:rsid w:val="006853B7"/>
    <w:rsid w:val="0068581C"/>
    <w:rsid w:val="006869F1"/>
    <w:rsid w:val="00687EB0"/>
    <w:rsid w:val="00687FB0"/>
    <w:rsid w:val="00690CC5"/>
    <w:rsid w:val="00690E62"/>
    <w:rsid w:val="00691571"/>
    <w:rsid w:val="006917E8"/>
    <w:rsid w:val="00691C08"/>
    <w:rsid w:val="00691EFD"/>
    <w:rsid w:val="00692CAF"/>
    <w:rsid w:val="00692D91"/>
    <w:rsid w:val="00692EAC"/>
    <w:rsid w:val="00694266"/>
    <w:rsid w:val="006946DD"/>
    <w:rsid w:val="00695C7B"/>
    <w:rsid w:val="006969B4"/>
    <w:rsid w:val="00696DF5"/>
    <w:rsid w:val="0069741A"/>
    <w:rsid w:val="00697C4C"/>
    <w:rsid w:val="00697F24"/>
    <w:rsid w:val="006A0056"/>
    <w:rsid w:val="006A02A5"/>
    <w:rsid w:val="006A03CB"/>
    <w:rsid w:val="006A0A0D"/>
    <w:rsid w:val="006A11F2"/>
    <w:rsid w:val="006A1F02"/>
    <w:rsid w:val="006A23EA"/>
    <w:rsid w:val="006A2603"/>
    <w:rsid w:val="006A2B8B"/>
    <w:rsid w:val="006A3895"/>
    <w:rsid w:val="006A3A26"/>
    <w:rsid w:val="006A3FCE"/>
    <w:rsid w:val="006A4591"/>
    <w:rsid w:val="006A4B3C"/>
    <w:rsid w:val="006A54AC"/>
    <w:rsid w:val="006A58C2"/>
    <w:rsid w:val="006A5A7B"/>
    <w:rsid w:val="006A5EF2"/>
    <w:rsid w:val="006A6231"/>
    <w:rsid w:val="006A78CF"/>
    <w:rsid w:val="006A7F2A"/>
    <w:rsid w:val="006B04BA"/>
    <w:rsid w:val="006B0B9D"/>
    <w:rsid w:val="006B1B13"/>
    <w:rsid w:val="006B35F3"/>
    <w:rsid w:val="006B3F54"/>
    <w:rsid w:val="006B44EF"/>
    <w:rsid w:val="006B45DF"/>
    <w:rsid w:val="006B5899"/>
    <w:rsid w:val="006B597E"/>
    <w:rsid w:val="006B5A41"/>
    <w:rsid w:val="006B7800"/>
    <w:rsid w:val="006B7C59"/>
    <w:rsid w:val="006C06C4"/>
    <w:rsid w:val="006C0D77"/>
    <w:rsid w:val="006C0E33"/>
    <w:rsid w:val="006C17B2"/>
    <w:rsid w:val="006C1F38"/>
    <w:rsid w:val="006C239E"/>
    <w:rsid w:val="006C2CB9"/>
    <w:rsid w:val="006C30FF"/>
    <w:rsid w:val="006C32BD"/>
    <w:rsid w:val="006C3C77"/>
    <w:rsid w:val="006C3CA3"/>
    <w:rsid w:val="006C4371"/>
    <w:rsid w:val="006C46D0"/>
    <w:rsid w:val="006C4933"/>
    <w:rsid w:val="006C4E3F"/>
    <w:rsid w:val="006C53DC"/>
    <w:rsid w:val="006C5AA5"/>
    <w:rsid w:val="006C625A"/>
    <w:rsid w:val="006C7444"/>
    <w:rsid w:val="006C75EF"/>
    <w:rsid w:val="006D004F"/>
    <w:rsid w:val="006D0C55"/>
    <w:rsid w:val="006D13CF"/>
    <w:rsid w:val="006D1A61"/>
    <w:rsid w:val="006D3452"/>
    <w:rsid w:val="006D355A"/>
    <w:rsid w:val="006D3BE2"/>
    <w:rsid w:val="006D4155"/>
    <w:rsid w:val="006D4C78"/>
    <w:rsid w:val="006D59D8"/>
    <w:rsid w:val="006D5C9D"/>
    <w:rsid w:val="006D5E5A"/>
    <w:rsid w:val="006D6791"/>
    <w:rsid w:val="006E078F"/>
    <w:rsid w:val="006E0C58"/>
    <w:rsid w:val="006E12D4"/>
    <w:rsid w:val="006E13A2"/>
    <w:rsid w:val="006E21C8"/>
    <w:rsid w:val="006E25B4"/>
    <w:rsid w:val="006E2B9B"/>
    <w:rsid w:val="006E2D1D"/>
    <w:rsid w:val="006E2EB8"/>
    <w:rsid w:val="006E2F9E"/>
    <w:rsid w:val="006E36CC"/>
    <w:rsid w:val="006E3CC9"/>
    <w:rsid w:val="006E3EED"/>
    <w:rsid w:val="006E412F"/>
    <w:rsid w:val="006E4FF6"/>
    <w:rsid w:val="006E552E"/>
    <w:rsid w:val="006E5689"/>
    <w:rsid w:val="006E5ACA"/>
    <w:rsid w:val="006E5BE0"/>
    <w:rsid w:val="006F0532"/>
    <w:rsid w:val="006F126B"/>
    <w:rsid w:val="006F1706"/>
    <w:rsid w:val="006F255D"/>
    <w:rsid w:val="006F2BE1"/>
    <w:rsid w:val="006F570C"/>
    <w:rsid w:val="006F691E"/>
    <w:rsid w:val="006F69B4"/>
    <w:rsid w:val="006F7481"/>
    <w:rsid w:val="006F7981"/>
    <w:rsid w:val="006F7B11"/>
    <w:rsid w:val="007008BB"/>
    <w:rsid w:val="0070096D"/>
    <w:rsid w:val="007017B7"/>
    <w:rsid w:val="00701BB5"/>
    <w:rsid w:val="00703024"/>
    <w:rsid w:val="007037F0"/>
    <w:rsid w:val="00703875"/>
    <w:rsid w:val="007039EA"/>
    <w:rsid w:val="00703B7C"/>
    <w:rsid w:val="0070412C"/>
    <w:rsid w:val="0070437B"/>
    <w:rsid w:val="00704C2E"/>
    <w:rsid w:val="00704D61"/>
    <w:rsid w:val="00704EE9"/>
    <w:rsid w:val="00705692"/>
    <w:rsid w:val="00705DC7"/>
    <w:rsid w:val="007066BB"/>
    <w:rsid w:val="0070762C"/>
    <w:rsid w:val="00707FFE"/>
    <w:rsid w:val="007106D7"/>
    <w:rsid w:val="00710819"/>
    <w:rsid w:val="007115F7"/>
    <w:rsid w:val="00711E9F"/>
    <w:rsid w:val="00712C7A"/>
    <w:rsid w:val="00713FD5"/>
    <w:rsid w:val="007149E5"/>
    <w:rsid w:val="00715FE3"/>
    <w:rsid w:val="007177A1"/>
    <w:rsid w:val="00717AEA"/>
    <w:rsid w:val="00717B80"/>
    <w:rsid w:val="00720041"/>
    <w:rsid w:val="00720205"/>
    <w:rsid w:val="007205C1"/>
    <w:rsid w:val="00720601"/>
    <w:rsid w:val="00720A9D"/>
    <w:rsid w:val="00721C14"/>
    <w:rsid w:val="00721F8E"/>
    <w:rsid w:val="00722200"/>
    <w:rsid w:val="00723670"/>
    <w:rsid w:val="00723AA2"/>
    <w:rsid w:val="00725412"/>
    <w:rsid w:val="007263F6"/>
    <w:rsid w:val="007274FD"/>
    <w:rsid w:val="00730B64"/>
    <w:rsid w:val="00730EE4"/>
    <w:rsid w:val="0073123D"/>
    <w:rsid w:val="00731B33"/>
    <w:rsid w:val="00731B9C"/>
    <w:rsid w:val="007328DF"/>
    <w:rsid w:val="00732FCF"/>
    <w:rsid w:val="007334C9"/>
    <w:rsid w:val="0073471F"/>
    <w:rsid w:val="00734E67"/>
    <w:rsid w:val="00735689"/>
    <w:rsid w:val="007361D5"/>
    <w:rsid w:val="00736661"/>
    <w:rsid w:val="007366B8"/>
    <w:rsid w:val="007368C4"/>
    <w:rsid w:val="00736DC6"/>
    <w:rsid w:val="00736EEC"/>
    <w:rsid w:val="00737BA4"/>
    <w:rsid w:val="0074057E"/>
    <w:rsid w:val="00740A66"/>
    <w:rsid w:val="00740F10"/>
    <w:rsid w:val="00741185"/>
    <w:rsid w:val="0074211B"/>
    <w:rsid w:val="0074223D"/>
    <w:rsid w:val="00742BD1"/>
    <w:rsid w:val="00743B8B"/>
    <w:rsid w:val="00743E2D"/>
    <w:rsid w:val="00744410"/>
    <w:rsid w:val="00744D38"/>
    <w:rsid w:val="007453C4"/>
    <w:rsid w:val="0074582E"/>
    <w:rsid w:val="00746017"/>
    <w:rsid w:val="0074778F"/>
    <w:rsid w:val="00747AAF"/>
    <w:rsid w:val="00751F54"/>
    <w:rsid w:val="00751FA8"/>
    <w:rsid w:val="0075268D"/>
    <w:rsid w:val="00752AA8"/>
    <w:rsid w:val="00752F1C"/>
    <w:rsid w:val="00752FDB"/>
    <w:rsid w:val="00753331"/>
    <w:rsid w:val="00753CA3"/>
    <w:rsid w:val="0075423D"/>
    <w:rsid w:val="00754524"/>
    <w:rsid w:val="00754555"/>
    <w:rsid w:val="007547BC"/>
    <w:rsid w:val="007553F1"/>
    <w:rsid w:val="00755746"/>
    <w:rsid w:val="00756F6E"/>
    <w:rsid w:val="00757E2E"/>
    <w:rsid w:val="00757E97"/>
    <w:rsid w:val="007602CD"/>
    <w:rsid w:val="007609E2"/>
    <w:rsid w:val="00760C46"/>
    <w:rsid w:val="007627AD"/>
    <w:rsid w:val="00762DE2"/>
    <w:rsid w:val="00763159"/>
    <w:rsid w:val="0076358C"/>
    <w:rsid w:val="00763D76"/>
    <w:rsid w:val="00763E23"/>
    <w:rsid w:val="00763E3A"/>
    <w:rsid w:val="0076423B"/>
    <w:rsid w:val="0076494E"/>
    <w:rsid w:val="007650A6"/>
    <w:rsid w:val="007651EA"/>
    <w:rsid w:val="00765B0D"/>
    <w:rsid w:val="007663BB"/>
    <w:rsid w:val="00766777"/>
    <w:rsid w:val="0076756A"/>
    <w:rsid w:val="007679C6"/>
    <w:rsid w:val="00767D56"/>
    <w:rsid w:val="0077049D"/>
    <w:rsid w:val="00770C8B"/>
    <w:rsid w:val="00770D2D"/>
    <w:rsid w:val="007718C2"/>
    <w:rsid w:val="00772254"/>
    <w:rsid w:val="00772893"/>
    <w:rsid w:val="007735D7"/>
    <w:rsid w:val="00774299"/>
    <w:rsid w:val="00774B90"/>
    <w:rsid w:val="007751C2"/>
    <w:rsid w:val="007756F4"/>
    <w:rsid w:val="00775766"/>
    <w:rsid w:val="0077576E"/>
    <w:rsid w:val="00775D33"/>
    <w:rsid w:val="00775E5E"/>
    <w:rsid w:val="0077721F"/>
    <w:rsid w:val="00777608"/>
    <w:rsid w:val="0077774B"/>
    <w:rsid w:val="00777B56"/>
    <w:rsid w:val="00777E52"/>
    <w:rsid w:val="00780D1E"/>
    <w:rsid w:val="00780DBB"/>
    <w:rsid w:val="0078143B"/>
    <w:rsid w:val="00781B40"/>
    <w:rsid w:val="007828AA"/>
    <w:rsid w:val="00782DB9"/>
    <w:rsid w:val="0078471C"/>
    <w:rsid w:val="007848DE"/>
    <w:rsid w:val="00785F90"/>
    <w:rsid w:val="00786853"/>
    <w:rsid w:val="00786973"/>
    <w:rsid w:val="00786DE3"/>
    <w:rsid w:val="00787BCF"/>
    <w:rsid w:val="00790049"/>
    <w:rsid w:val="0079038F"/>
    <w:rsid w:val="00790D73"/>
    <w:rsid w:val="00790E84"/>
    <w:rsid w:val="00791D64"/>
    <w:rsid w:val="00792539"/>
    <w:rsid w:val="0079273A"/>
    <w:rsid w:val="007928B0"/>
    <w:rsid w:val="007948CD"/>
    <w:rsid w:val="007955F1"/>
    <w:rsid w:val="007957B6"/>
    <w:rsid w:val="00795999"/>
    <w:rsid w:val="007971D9"/>
    <w:rsid w:val="007976DF"/>
    <w:rsid w:val="00797B4C"/>
    <w:rsid w:val="00797EB8"/>
    <w:rsid w:val="00797F4C"/>
    <w:rsid w:val="007A0765"/>
    <w:rsid w:val="007A0D57"/>
    <w:rsid w:val="007A1386"/>
    <w:rsid w:val="007A14AB"/>
    <w:rsid w:val="007A1726"/>
    <w:rsid w:val="007A19A5"/>
    <w:rsid w:val="007A1D40"/>
    <w:rsid w:val="007A2BB4"/>
    <w:rsid w:val="007A33BA"/>
    <w:rsid w:val="007A34A3"/>
    <w:rsid w:val="007A3598"/>
    <w:rsid w:val="007A3A70"/>
    <w:rsid w:val="007A4675"/>
    <w:rsid w:val="007A4D63"/>
    <w:rsid w:val="007A4F21"/>
    <w:rsid w:val="007A5062"/>
    <w:rsid w:val="007A532F"/>
    <w:rsid w:val="007A67C6"/>
    <w:rsid w:val="007A6CE4"/>
    <w:rsid w:val="007A6E72"/>
    <w:rsid w:val="007A7020"/>
    <w:rsid w:val="007A7CFA"/>
    <w:rsid w:val="007B046A"/>
    <w:rsid w:val="007B0AE1"/>
    <w:rsid w:val="007B0C38"/>
    <w:rsid w:val="007B1745"/>
    <w:rsid w:val="007B206E"/>
    <w:rsid w:val="007B21D9"/>
    <w:rsid w:val="007B23C0"/>
    <w:rsid w:val="007B24C4"/>
    <w:rsid w:val="007B282E"/>
    <w:rsid w:val="007B297A"/>
    <w:rsid w:val="007B2F5F"/>
    <w:rsid w:val="007B583B"/>
    <w:rsid w:val="007B59C5"/>
    <w:rsid w:val="007B5A42"/>
    <w:rsid w:val="007B6A40"/>
    <w:rsid w:val="007B737F"/>
    <w:rsid w:val="007B7778"/>
    <w:rsid w:val="007B784C"/>
    <w:rsid w:val="007B7FF3"/>
    <w:rsid w:val="007C0359"/>
    <w:rsid w:val="007C03EC"/>
    <w:rsid w:val="007C09E2"/>
    <w:rsid w:val="007C0D00"/>
    <w:rsid w:val="007C1327"/>
    <w:rsid w:val="007C13D6"/>
    <w:rsid w:val="007C1441"/>
    <w:rsid w:val="007C19D0"/>
    <w:rsid w:val="007C1F43"/>
    <w:rsid w:val="007C2599"/>
    <w:rsid w:val="007C292C"/>
    <w:rsid w:val="007C2B49"/>
    <w:rsid w:val="007C3195"/>
    <w:rsid w:val="007C393F"/>
    <w:rsid w:val="007C397D"/>
    <w:rsid w:val="007C3A8C"/>
    <w:rsid w:val="007C3C90"/>
    <w:rsid w:val="007C43D4"/>
    <w:rsid w:val="007C4C20"/>
    <w:rsid w:val="007C50BE"/>
    <w:rsid w:val="007C5946"/>
    <w:rsid w:val="007C5F1D"/>
    <w:rsid w:val="007C60DA"/>
    <w:rsid w:val="007C6A33"/>
    <w:rsid w:val="007C70A2"/>
    <w:rsid w:val="007C7794"/>
    <w:rsid w:val="007C77FB"/>
    <w:rsid w:val="007D0EB5"/>
    <w:rsid w:val="007D1420"/>
    <w:rsid w:val="007D14DB"/>
    <w:rsid w:val="007D1AD1"/>
    <w:rsid w:val="007D1B89"/>
    <w:rsid w:val="007D1C52"/>
    <w:rsid w:val="007D1E7C"/>
    <w:rsid w:val="007D23C7"/>
    <w:rsid w:val="007D2B9F"/>
    <w:rsid w:val="007D3DD4"/>
    <w:rsid w:val="007D4EE7"/>
    <w:rsid w:val="007D5441"/>
    <w:rsid w:val="007D5C0C"/>
    <w:rsid w:val="007D69BB"/>
    <w:rsid w:val="007D6F3A"/>
    <w:rsid w:val="007D79C8"/>
    <w:rsid w:val="007D7ECA"/>
    <w:rsid w:val="007E0625"/>
    <w:rsid w:val="007E0A84"/>
    <w:rsid w:val="007E175A"/>
    <w:rsid w:val="007E1834"/>
    <w:rsid w:val="007E29E3"/>
    <w:rsid w:val="007E2BEA"/>
    <w:rsid w:val="007E37C4"/>
    <w:rsid w:val="007E3B38"/>
    <w:rsid w:val="007E4969"/>
    <w:rsid w:val="007E7B0D"/>
    <w:rsid w:val="007F06F6"/>
    <w:rsid w:val="007F0D36"/>
    <w:rsid w:val="007F0D7A"/>
    <w:rsid w:val="007F0DDA"/>
    <w:rsid w:val="007F0FF6"/>
    <w:rsid w:val="007F1008"/>
    <w:rsid w:val="007F1016"/>
    <w:rsid w:val="007F18BC"/>
    <w:rsid w:val="007F1C8A"/>
    <w:rsid w:val="007F1D10"/>
    <w:rsid w:val="007F23EA"/>
    <w:rsid w:val="007F25F1"/>
    <w:rsid w:val="007F2C53"/>
    <w:rsid w:val="007F38D1"/>
    <w:rsid w:val="007F3C86"/>
    <w:rsid w:val="007F460E"/>
    <w:rsid w:val="007F4D79"/>
    <w:rsid w:val="007F4FFD"/>
    <w:rsid w:val="007F5B9A"/>
    <w:rsid w:val="007F6125"/>
    <w:rsid w:val="007F626D"/>
    <w:rsid w:val="007F6494"/>
    <w:rsid w:val="007F6C1C"/>
    <w:rsid w:val="007F7AEF"/>
    <w:rsid w:val="007F7C40"/>
    <w:rsid w:val="008000DA"/>
    <w:rsid w:val="00800731"/>
    <w:rsid w:val="00801DBC"/>
    <w:rsid w:val="008021A7"/>
    <w:rsid w:val="00802496"/>
    <w:rsid w:val="00802FF8"/>
    <w:rsid w:val="008036AD"/>
    <w:rsid w:val="00803E1C"/>
    <w:rsid w:val="008041AF"/>
    <w:rsid w:val="00804209"/>
    <w:rsid w:val="00804501"/>
    <w:rsid w:val="00805382"/>
    <w:rsid w:val="00806053"/>
    <w:rsid w:val="008064FE"/>
    <w:rsid w:val="00806677"/>
    <w:rsid w:val="00806B02"/>
    <w:rsid w:val="0080727B"/>
    <w:rsid w:val="008075F1"/>
    <w:rsid w:val="008109C3"/>
    <w:rsid w:val="00810A2B"/>
    <w:rsid w:val="00811096"/>
    <w:rsid w:val="00811A76"/>
    <w:rsid w:val="00811B74"/>
    <w:rsid w:val="00812332"/>
    <w:rsid w:val="0081263A"/>
    <w:rsid w:val="008127D3"/>
    <w:rsid w:val="0081291B"/>
    <w:rsid w:val="00812A3A"/>
    <w:rsid w:val="00813AE7"/>
    <w:rsid w:val="00813B7E"/>
    <w:rsid w:val="00813B8F"/>
    <w:rsid w:val="0081487F"/>
    <w:rsid w:val="00814DD8"/>
    <w:rsid w:val="00815005"/>
    <w:rsid w:val="008158A3"/>
    <w:rsid w:val="00815BD1"/>
    <w:rsid w:val="00816D3B"/>
    <w:rsid w:val="0082011C"/>
    <w:rsid w:val="00820632"/>
    <w:rsid w:val="008207D2"/>
    <w:rsid w:val="00820836"/>
    <w:rsid w:val="00821615"/>
    <w:rsid w:val="0082172E"/>
    <w:rsid w:val="0082189C"/>
    <w:rsid w:val="008218CC"/>
    <w:rsid w:val="00823A8E"/>
    <w:rsid w:val="0082412B"/>
    <w:rsid w:val="008246D1"/>
    <w:rsid w:val="0082480F"/>
    <w:rsid w:val="00824854"/>
    <w:rsid w:val="008259A6"/>
    <w:rsid w:val="00825BD8"/>
    <w:rsid w:val="00826F7B"/>
    <w:rsid w:val="00830633"/>
    <w:rsid w:val="00830B73"/>
    <w:rsid w:val="008311DA"/>
    <w:rsid w:val="008318A4"/>
    <w:rsid w:val="00831CD0"/>
    <w:rsid w:val="00831D98"/>
    <w:rsid w:val="00831E75"/>
    <w:rsid w:val="008325F2"/>
    <w:rsid w:val="00832664"/>
    <w:rsid w:val="00832E45"/>
    <w:rsid w:val="00834613"/>
    <w:rsid w:val="008353AF"/>
    <w:rsid w:val="0083568B"/>
    <w:rsid w:val="008365C6"/>
    <w:rsid w:val="008373E1"/>
    <w:rsid w:val="0083793A"/>
    <w:rsid w:val="00837A25"/>
    <w:rsid w:val="00837DF5"/>
    <w:rsid w:val="008405C5"/>
    <w:rsid w:val="00841149"/>
    <w:rsid w:val="00841CC9"/>
    <w:rsid w:val="00841DAD"/>
    <w:rsid w:val="0084205A"/>
    <w:rsid w:val="00842C64"/>
    <w:rsid w:val="00842FA3"/>
    <w:rsid w:val="008432E2"/>
    <w:rsid w:val="008437EA"/>
    <w:rsid w:val="0084404C"/>
    <w:rsid w:val="00845C1B"/>
    <w:rsid w:val="00847566"/>
    <w:rsid w:val="00847C0B"/>
    <w:rsid w:val="008505A7"/>
    <w:rsid w:val="00850981"/>
    <w:rsid w:val="00850A1E"/>
    <w:rsid w:val="00851403"/>
    <w:rsid w:val="0085171C"/>
    <w:rsid w:val="00851B1A"/>
    <w:rsid w:val="00851E09"/>
    <w:rsid w:val="008520DA"/>
    <w:rsid w:val="008525A0"/>
    <w:rsid w:val="00852618"/>
    <w:rsid w:val="00852997"/>
    <w:rsid w:val="00852C8F"/>
    <w:rsid w:val="00852D5C"/>
    <w:rsid w:val="00852E49"/>
    <w:rsid w:val="00853CBD"/>
    <w:rsid w:val="0085502C"/>
    <w:rsid w:val="008556C7"/>
    <w:rsid w:val="00855C84"/>
    <w:rsid w:val="0085714F"/>
    <w:rsid w:val="00857DD1"/>
    <w:rsid w:val="00860244"/>
    <w:rsid w:val="00860480"/>
    <w:rsid w:val="008605CB"/>
    <w:rsid w:val="00860A14"/>
    <w:rsid w:val="00860AF2"/>
    <w:rsid w:val="008618DB"/>
    <w:rsid w:val="00862835"/>
    <w:rsid w:val="00862EF4"/>
    <w:rsid w:val="008633BB"/>
    <w:rsid w:val="008635F8"/>
    <w:rsid w:val="00863D8B"/>
    <w:rsid w:val="008644D1"/>
    <w:rsid w:val="00864A45"/>
    <w:rsid w:val="00865387"/>
    <w:rsid w:val="00865424"/>
    <w:rsid w:val="00865625"/>
    <w:rsid w:val="0086670B"/>
    <w:rsid w:val="00866AB5"/>
    <w:rsid w:val="0086704E"/>
    <w:rsid w:val="0087059B"/>
    <w:rsid w:val="00870C7A"/>
    <w:rsid w:val="00870C87"/>
    <w:rsid w:val="00870FED"/>
    <w:rsid w:val="00871874"/>
    <w:rsid w:val="00872985"/>
    <w:rsid w:val="00873218"/>
    <w:rsid w:val="00873DC0"/>
    <w:rsid w:val="00874A7D"/>
    <w:rsid w:val="00875B4C"/>
    <w:rsid w:val="00875B58"/>
    <w:rsid w:val="0087609B"/>
    <w:rsid w:val="008765A5"/>
    <w:rsid w:val="00876C74"/>
    <w:rsid w:val="00876F5A"/>
    <w:rsid w:val="008770E6"/>
    <w:rsid w:val="00877C05"/>
    <w:rsid w:val="00877E7B"/>
    <w:rsid w:val="008802C6"/>
    <w:rsid w:val="00880CE7"/>
    <w:rsid w:val="00881ED8"/>
    <w:rsid w:val="00881F18"/>
    <w:rsid w:val="00882919"/>
    <w:rsid w:val="00882BE9"/>
    <w:rsid w:val="008831B0"/>
    <w:rsid w:val="00883861"/>
    <w:rsid w:val="00883875"/>
    <w:rsid w:val="00883947"/>
    <w:rsid w:val="00884E6E"/>
    <w:rsid w:val="008850D4"/>
    <w:rsid w:val="008860F8"/>
    <w:rsid w:val="008864D1"/>
    <w:rsid w:val="00886C20"/>
    <w:rsid w:val="00887C3A"/>
    <w:rsid w:val="008907D4"/>
    <w:rsid w:val="00890B93"/>
    <w:rsid w:val="0089103D"/>
    <w:rsid w:val="00891949"/>
    <w:rsid w:val="00891F9E"/>
    <w:rsid w:val="00892AAC"/>
    <w:rsid w:val="00892F99"/>
    <w:rsid w:val="0089315D"/>
    <w:rsid w:val="00893881"/>
    <w:rsid w:val="008939BE"/>
    <w:rsid w:val="00893D1B"/>
    <w:rsid w:val="008950AC"/>
    <w:rsid w:val="00896E65"/>
    <w:rsid w:val="00897179"/>
    <w:rsid w:val="008A0470"/>
    <w:rsid w:val="008A09C4"/>
    <w:rsid w:val="008A16F3"/>
    <w:rsid w:val="008A25D5"/>
    <w:rsid w:val="008A2762"/>
    <w:rsid w:val="008A2C35"/>
    <w:rsid w:val="008A364E"/>
    <w:rsid w:val="008A4563"/>
    <w:rsid w:val="008A470B"/>
    <w:rsid w:val="008A4D5F"/>
    <w:rsid w:val="008A5DA4"/>
    <w:rsid w:val="008A6189"/>
    <w:rsid w:val="008A636E"/>
    <w:rsid w:val="008A6916"/>
    <w:rsid w:val="008A73EA"/>
    <w:rsid w:val="008A7534"/>
    <w:rsid w:val="008A7A7D"/>
    <w:rsid w:val="008A7B1C"/>
    <w:rsid w:val="008B0172"/>
    <w:rsid w:val="008B0194"/>
    <w:rsid w:val="008B0B68"/>
    <w:rsid w:val="008B0E06"/>
    <w:rsid w:val="008B1298"/>
    <w:rsid w:val="008B23F5"/>
    <w:rsid w:val="008B3277"/>
    <w:rsid w:val="008B3E6C"/>
    <w:rsid w:val="008B415C"/>
    <w:rsid w:val="008B426A"/>
    <w:rsid w:val="008B50EB"/>
    <w:rsid w:val="008B5E3A"/>
    <w:rsid w:val="008B6C31"/>
    <w:rsid w:val="008B70B1"/>
    <w:rsid w:val="008B733D"/>
    <w:rsid w:val="008B7456"/>
    <w:rsid w:val="008B7821"/>
    <w:rsid w:val="008B784C"/>
    <w:rsid w:val="008B7C77"/>
    <w:rsid w:val="008C0532"/>
    <w:rsid w:val="008C0B3C"/>
    <w:rsid w:val="008C19DF"/>
    <w:rsid w:val="008C2308"/>
    <w:rsid w:val="008C23B2"/>
    <w:rsid w:val="008C270C"/>
    <w:rsid w:val="008C2B4C"/>
    <w:rsid w:val="008C3100"/>
    <w:rsid w:val="008C4221"/>
    <w:rsid w:val="008C52C3"/>
    <w:rsid w:val="008C5904"/>
    <w:rsid w:val="008C688F"/>
    <w:rsid w:val="008C68F1"/>
    <w:rsid w:val="008C6F3E"/>
    <w:rsid w:val="008C6FC3"/>
    <w:rsid w:val="008C7FF5"/>
    <w:rsid w:val="008D0035"/>
    <w:rsid w:val="008D027E"/>
    <w:rsid w:val="008D0563"/>
    <w:rsid w:val="008D0E1B"/>
    <w:rsid w:val="008D127E"/>
    <w:rsid w:val="008D3758"/>
    <w:rsid w:val="008D3B58"/>
    <w:rsid w:val="008D4052"/>
    <w:rsid w:val="008D4143"/>
    <w:rsid w:val="008D44D0"/>
    <w:rsid w:val="008D59E5"/>
    <w:rsid w:val="008D6852"/>
    <w:rsid w:val="008D75AD"/>
    <w:rsid w:val="008E02F9"/>
    <w:rsid w:val="008E088E"/>
    <w:rsid w:val="008E08AA"/>
    <w:rsid w:val="008E1608"/>
    <w:rsid w:val="008E230F"/>
    <w:rsid w:val="008E2763"/>
    <w:rsid w:val="008E2C33"/>
    <w:rsid w:val="008E2D06"/>
    <w:rsid w:val="008E41B6"/>
    <w:rsid w:val="008E560F"/>
    <w:rsid w:val="008E5E56"/>
    <w:rsid w:val="008E613C"/>
    <w:rsid w:val="008E6144"/>
    <w:rsid w:val="008E62F4"/>
    <w:rsid w:val="008E677E"/>
    <w:rsid w:val="008E6AD1"/>
    <w:rsid w:val="008E6F30"/>
    <w:rsid w:val="008E76ED"/>
    <w:rsid w:val="008F0631"/>
    <w:rsid w:val="008F06E4"/>
    <w:rsid w:val="008F0C1E"/>
    <w:rsid w:val="008F1722"/>
    <w:rsid w:val="008F1C06"/>
    <w:rsid w:val="008F23CE"/>
    <w:rsid w:val="008F2457"/>
    <w:rsid w:val="008F2ED8"/>
    <w:rsid w:val="008F3336"/>
    <w:rsid w:val="008F35E2"/>
    <w:rsid w:val="008F3E82"/>
    <w:rsid w:val="008F4AA3"/>
    <w:rsid w:val="008F4BAC"/>
    <w:rsid w:val="008F4FEC"/>
    <w:rsid w:val="008F52A4"/>
    <w:rsid w:val="008F5ED3"/>
    <w:rsid w:val="008F64F2"/>
    <w:rsid w:val="008F6621"/>
    <w:rsid w:val="008F693A"/>
    <w:rsid w:val="008F6B75"/>
    <w:rsid w:val="008F6BD0"/>
    <w:rsid w:val="008F6C95"/>
    <w:rsid w:val="008F6DDF"/>
    <w:rsid w:val="008F713A"/>
    <w:rsid w:val="008F7999"/>
    <w:rsid w:val="00900D9E"/>
    <w:rsid w:val="00900E2B"/>
    <w:rsid w:val="009020D4"/>
    <w:rsid w:val="009027FF"/>
    <w:rsid w:val="00902C52"/>
    <w:rsid w:val="009034FE"/>
    <w:rsid w:val="009044EA"/>
    <w:rsid w:val="00904568"/>
    <w:rsid w:val="00904B86"/>
    <w:rsid w:val="00904E58"/>
    <w:rsid w:val="00904EC4"/>
    <w:rsid w:val="0090595F"/>
    <w:rsid w:val="00906594"/>
    <w:rsid w:val="00906CBD"/>
    <w:rsid w:val="00907525"/>
    <w:rsid w:val="00910FDA"/>
    <w:rsid w:val="00911105"/>
    <w:rsid w:val="0091269D"/>
    <w:rsid w:val="00913B33"/>
    <w:rsid w:val="00914216"/>
    <w:rsid w:val="009144E6"/>
    <w:rsid w:val="00914E7D"/>
    <w:rsid w:val="0091520E"/>
    <w:rsid w:val="0091530B"/>
    <w:rsid w:val="009153C4"/>
    <w:rsid w:val="0091553B"/>
    <w:rsid w:val="00915665"/>
    <w:rsid w:val="00915B82"/>
    <w:rsid w:val="009160CE"/>
    <w:rsid w:val="00916654"/>
    <w:rsid w:val="00917113"/>
    <w:rsid w:val="0091734D"/>
    <w:rsid w:val="00917533"/>
    <w:rsid w:val="009177FE"/>
    <w:rsid w:val="00920348"/>
    <w:rsid w:val="00920723"/>
    <w:rsid w:val="0092107D"/>
    <w:rsid w:val="00921F59"/>
    <w:rsid w:val="00922615"/>
    <w:rsid w:val="009229B2"/>
    <w:rsid w:val="00922FB6"/>
    <w:rsid w:val="009238D4"/>
    <w:rsid w:val="00923EF3"/>
    <w:rsid w:val="009246EC"/>
    <w:rsid w:val="00924E96"/>
    <w:rsid w:val="00925E7C"/>
    <w:rsid w:val="00926294"/>
    <w:rsid w:val="009272E1"/>
    <w:rsid w:val="009278A6"/>
    <w:rsid w:val="00930868"/>
    <w:rsid w:val="00930B3F"/>
    <w:rsid w:val="00930B98"/>
    <w:rsid w:val="00931369"/>
    <w:rsid w:val="00931DCB"/>
    <w:rsid w:val="00932ACA"/>
    <w:rsid w:val="009338A5"/>
    <w:rsid w:val="009341C3"/>
    <w:rsid w:val="009363DB"/>
    <w:rsid w:val="00936833"/>
    <w:rsid w:val="0093697C"/>
    <w:rsid w:val="00936C82"/>
    <w:rsid w:val="00937126"/>
    <w:rsid w:val="0093776A"/>
    <w:rsid w:val="00937826"/>
    <w:rsid w:val="0094037B"/>
    <w:rsid w:val="00940694"/>
    <w:rsid w:val="00940E08"/>
    <w:rsid w:val="00940FC7"/>
    <w:rsid w:val="00941786"/>
    <w:rsid w:val="00942B96"/>
    <w:rsid w:val="00943F38"/>
    <w:rsid w:val="00944278"/>
    <w:rsid w:val="00944E42"/>
    <w:rsid w:val="00944F6A"/>
    <w:rsid w:val="00945D41"/>
    <w:rsid w:val="00945E1E"/>
    <w:rsid w:val="00946079"/>
    <w:rsid w:val="00946611"/>
    <w:rsid w:val="009466C2"/>
    <w:rsid w:val="0094698F"/>
    <w:rsid w:val="009469BD"/>
    <w:rsid w:val="00946BCF"/>
    <w:rsid w:val="0094793F"/>
    <w:rsid w:val="00947DAC"/>
    <w:rsid w:val="00950065"/>
    <w:rsid w:val="009506E5"/>
    <w:rsid w:val="0095099F"/>
    <w:rsid w:val="00950BBE"/>
    <w:rsid w:val="00950BF9"/>
    <w:rsid w:val="009517F3"/>
    <w:rsid w:val="00951904"/>
    <w:rsid w:val="00951A16"/>
    <w:rsid w:val="00951C75"/>
    <w:rsid w:val="00951DA4"/>
    <w:rsid w:val="009528A2"/>
    <w:rsid w:val="009531C9"/>
    <w:rsid w:val="009539B5"/>
    <w:rsid w:val="009539F7"/>
    <w:rsid w:val="00954487"/>
    <w:rsid w:val="009544D8"/>
    <w:rsid w:val="00954C3E"/>
    <w:rsid w:val="0095656B"/>
    <w:rsid w:val="00956631"/>
    <w:rsid w:val="00956F91"/>
    <w:rsid w:val="0095704F"/>
    <w:rsid w:val="009575CD"/>
    <w:rsid w:val="00957D03"/>
    <w:rsid w:val="0096014F"/>
    <w:rsid w:val="009602E4"/>
    <w:rsid w:val="009616FE"/>
    <w:rsid w:val="00961FE4"/>
    <w:rsid w:val="00962FB7"/>
    <w:rsid w:val="0096343D"/>
    <w:rsid w:val="009636AE"/>
    <w:rsid w:val="00963DEF"/>
    <w:rsid w:val="0096407F"/>
    <w:rsid w:val="009646A8"/>
    <w:rsid w:val="0096517B"/>
    <w:rsid w:val="00965A58"/>
    <w:rsid w:val="00965BF9"/>
    <w:rsid w:val="00965E27"/>
    <w:rsid w:val="00966BC6"/>
    <w:rsid w:val="00967950"/>
    <w:rsid w:val="009679BA"/>
    <w:rsid w:val="00970102"/>
    <w:rsid w:val="00970DFE"/>
    <w:rsid w:val="00970F6C"/>
    <w:rsid w:val="00971C01"/>
    <w:rsid w:val="00971EFE"/>
    <w:rsid w:val="00972BDB"/>
    <w:rsid w:val="00972C83"/>
    <w:rsid w:val="00973207"/>
    <w:rsid w:val="00973296"/>
    <w:rsid w:val="009739F9"/>
    <w:rsid w:val="00973D6B"/>
    <w:rsid w:val="00974360"/>
    <w:rsid w:val="009744C9"/>
    <w:rsid w:val="0097482F"/>
    <w:rsid w:val="00975998"/>
    <w:rsid w:val="00976852"/>
    <w:rsid w:val="00976C2C"/>
    <w:rsid w:val="00977241"/>
    <w:rsid w:val="00977763"/>
    <w:rsid w:val="00977E9A"/>
    <w:rsid w:val="00977F7D"/>
    <w:rsid w:val="0098003E"/>
    <w:rsid w:val="00980BB2"/>
    <w:rsid w:val="00981492"/>
    <w:rsid w:val="00981889"/>
    <w:rsid w:val="00983064"/>
    <w:rsid w:val="00983D19"/>
    <w:rsid w:val="009841FE"/>
    <w:rsid w:val="009857FA"/>
    <w:rsid w:val="00985A03"/>
    <w:rsid w:val="009861D7"/>
    <w:rsid w:val="00986AA7"/>
    <w:rsid w:val="009874F5"/>
    <w:rsid w:val="00987F16"/>
    <w:rsid w:val="0099014F"/>
    <w:rsid w:val="0099079B"/>
    <w:rsid w:val="00990EDD"/>
    <w:rsid w:val="00991151"/>
    <w:rsid w:val="009916F7"/>
    <w:rsid w:val="00991E3C"/>
    <w:rsid w:val="00992170"/>
    <w:rsid w:val="00993763"/>
    <w:rsid w:val="00993D39"/>
    <w:rsid w:val="009944AB"/>
    <w:rsid w:val="00997AFF"/>
    <w:rsid w:val="00997B46"/>
    <w:rsid w:val="009A1005"/>
    <w:rsid w:val="009A11F8"/>
    <w:rsid w:val="009A1251"/>
    <w:rsid w:val="009A1259"/>
    <w:rsid w:val="009A1840"/>
    <w:rsid w:val="009A1A54"/>
    <w:rsid w:val="009A1E08"/>
    <w:rsid w:val="009A2246"/>
    <w:rsid w:val="009A225E"/>
    <w:rsid w:val="009A27B6"/>
    <w:rsid w:val="009A2E00"/>
    <w:rsid w:val="009A366C"/>
    <w:rsid w:val="009A3B5B"/>
    <w:rsid w:val="009A4272"/>
    <w:rsid w:val="009A47E0"/>
    <w:rsid w:val="009A489C"/>
    <w:rsid w:val="009A4D69"/>
    <w:rsid w:val="009A5C03"/>
    <w:rsid w:val="009A7A92"/>
    <w:rsid w:val="009A7B95"/>
    <w:rsid w:val="009B1C9F"/>
    <w:rsid w:val="009B1F2A"/>
    <w:rsid w:val="009B2727"/>
    <w:rsid w:val="009B2747"/>
    <w:rsid w:val="009B27E7"/>
    <w:rsid w:val="009B2A2D"/>
    <w:rsid w:val="009B2BB9"/>
    <w:rsid w:val="009B38DA"/>
    <w:rsid w:val="009B3B8A"/>
    <w:rsid w:val="009B3E3C"/>
    <w:rsid w:val="009B4A5B"/>
    <w:rsid w:val="009B4F9D"/>
    <w:rsid w:val="009B7744"/>
    <w:rsid w:val="009C00D9"/>
    <w:rsid w:val="009C0AFE"/>
    <w:rsid w:val="009C1070"/>
    <w:rsid w:val="009C1518"/>
    <w:rsid w:val="009C15AA"/>
    <w:rsid w:val="009C16EE"/>
    <w:rsid w:val="009C2080"/>
    <w:rsid w:val="009C211B"/>
    <w:rsid w:val="009C2313"/>
    <w:rsid w:val="009C2765"/>
    <w:rsid w:val="009C2C24"/>
    <w:rsid w:val="009C32E5"/>
    <w:rsid w:val="009C45A7"/>
    <w:rsid w:val="009C4AF8"/>
    <w:rsid w:val="009C4BBC"/>
    <w:rsid w:val="009C549A"/>
    <w:rsid w:val="009C571B"/>
    <w:rsid w:val="009C5F59"/>
    <w:rsid w:val="009C7026"/>
    <w:rsid w:val="009D0242"/>
    <w:rsid w:val="009D08D3"/>
    <w:rsid w:val="009D0D47"/>
    <w:rsid w:val="009D2000"/>
    <w:rsid w:val="009D286C"/>
    <w:rsid w:val="009D3260"/>
    <w:rsid w:val="009D3634"/>
    <w:rsid w:val="009D36F3"/>
    <w:rsid w:val="009D3EF4"/>
    <w:rsid w:val="009D42C7"/>
    <w:rsid w:val="009D438B"/>
    <w:rsid w:val="009D4571"/>
    <w:rsid w:val="009D480E"/>
    <w:rsid w:val="009D4814"/>
    <w:rsid w:val="009D4E6D"/>
    <w:rsid w:val="009D5525"/>
    <w:rsid w:val="009D5556"/>
    <w:rsid w:val="009D5A6A"/>
    <w:rsid w:val="009D6076"/>
    <w:rsid w:val="009D6708"/>
    <w:rsid w:val="009D6905"/>
    <w:rsid w:val="009D729B"/>
    <w:rsid w:val="009D76D6"/>
    <w:rsid w:val="009D791F"/>
    <w:rsid w:val="009E08D6"/>
    <w:rsid w:val="009E1532"/>
    <w:rsid w:val="009E351D"/>
    <w:rsid w:val="009E3C71"/>
    <w:rsid w:val="009E684B"/>
    <w:rsid w:val="009E6C12"/>
    <w:rsid w:val="009E7237"/>
    <w:rsid w:val="009E7CE1"/>
    <w:rsid w:val="009F1544"/>
    <w:rsid w:val="009F17F2"/>
    <w:rsid w:val="009F1957"/>
    <w:rsid w:val="009F1CF4"/>
    <w:rsid w:val="009F2409"/>
    <w:rsid w:val="009F26B1"/>
    <w:rsid w:val="009F2FE0"/>
    <w:rsid w:val="009F31EE"/>
    <w:rsid w:val="009F3F93"/>
    <w:rsid w:val="009F4202"/>
    <w:rsid w:val="009F423A"/>
    <w:rsid w:val="009F4F13"/>
    <w:rsid w:val="009F5B6E"/>
    <w:rsid w:val="009F5B91"/>
    <w:rsid w:val="009F5EF5"/>
    <w:rsid w:val="009F6686"/>
    <w:rsid w:val="009F67B9"/>
    <w:rsid w:val="009F6809"/>
    <w:rsid w:val="00A00C99"/>
    <w:rsid w:val="00A01028"/>
    <w:rsid w:val="00A01257"/>
    <w:rsid w:val="00A01FE5"/>
    <w:rsid w:val="00A02B82"/>
    <w:rsid w:val="00A02E8E"/>
    <w:rsid w:val="00A02F36"/>
    <w:rsid w:val="00A046C6"/>
    <w:rsid w:val="00A05339"/>
    <w:rsid w:val="00A05376"/>
    <w:rsid w:val="00A060F7"/>
    <w:rsid w:val="00A06754"/>
    <w:rsid w:val="00A06885"/>
    <w:rsid w:val="00A06F22"/>
    <w:rsid w:val="00A07536"/>
    <w:rsid w:val="00A109EB"/>
    <w:rsid w:val="00A142E2"/>
    <w:rsid w:val="00A15501"/>
    <w:rsid w:val="00A156B5"/>
    <w:rsid w:val="00A156D0"/>
    <w:rsid w:val="00A156DF"/>
    <w:rsid w:val="00A159D0"/>
    <w:rsid w:val="00A15AC5"/>
    <w:rsid w:val="00A15CBD"/>
    <w:rsid w:val="00A15D11"/>
    <w:rsid w:val="00A15F36"/>
    <w:rsid w:val="00A16DE7"/>
    <w:rsid w:val="00A17ACD"/>
    <w:rsid w:val="00A17D50"/>
    <w:rsid w:val="00A20B6A"/>
    <w:rsid w:val="00A20F62"/>
    <w:rsid w:val="00A22715"/>
    <w:rsid w:val="00A23355"/>
    <w:rsid w:val="00A236CF"/>
    <w:rsid w:val="00A23899"/>
    <w:rsid w:val="00A23DAE"/>
    <w:rsid w:val="00A23FA3"/>
    <w:rsid w:val="00A24483"/>
    <w:rsid w:val="00A24598"/>
    <w:rsid w:val="00A246EE"/>
    <w:rsid w:val="00A24D95"/>
    <w:rsid w:val="00A25044"/>
    <w:rsid w:val="00A2515A"/>
    <w:rsid w:val="00A25228"/>
    <w:rsid w:val="00A252B2"/>
    <w:rsid w:val="00A256A1"/>
    <w:rsid w:val="00A25F7E"/>
    <w:rsid w:val="00A27A30"/>
    <w:rsid w:val="00A300DB"/>
    <w:rsid w:val="00A30847"/>
    <w:rsid w:val="00A30E5D"/>
    <w:rsid w:val="00A31552"/>
    <w:rsid w:val="00A32977"/>
    <w:rsid w:val="00A32ABD"/>
    <w:rsid w:val="00A32D25"/>
    <w:rsid w:val="00A3387B"/>
    <w:rsid w:val="00A339D8"/>
    <w:rsid w:val="00A3403A"/>
    <w:rsid w:val="00A34C92"/>
    <w:rsid w:val="00A34E33"/>
    <w:rsid w:val="00A36BB4"/>
    <w:rsid w:val="00A372E6"/>
    <w:rsid w:val="00A374D3"/>
    <w:rsid w:val="00A3781D"/>
    <w:rsid w:val="00A37825"/>
    <w:rsid w:val="00A37AAE"/>
    <w:rsid w:val="00A4012C"/>
    <w:rsid w:val="00A406EB"/>
    <w:rsid w:val="00A41762"/>
    <w:rsid w:val="00A41C67"/>
    <w:rsid w:val="00A4228C"/>
    <w:rsid w:val="00A4234B"/>
    <w:rsid w:val="00A42902"/>
    <w:rsid w:val="00A430FB"/>
    <w:rsid w:val="00A434B6"/>
    <w:rsid w:val="00A4357E"/>
    <w:rsid w:val="00A44E8A"/>
    <w:rsid w:val="00A454FD"/>
    <w:rsid w:val="00A4566A"/>
    <w:rsid w:val="00A45AB4"/>
    <w:rsid w:val="00A4629D"/>
    <w:rsid w:val="00A47644"/>
    <w:rsid w:val="00A47870"/>
    <w:rsid w:val="00A47C51"/>
    <w:rsid w:val="00A50215"/>
    <w:rsid w:val="00A5081C"/>
    <w:rsid w:val="00A50C00"/>
    <w:rsid w:val="00A50DFC"/>
    <w:rsid w:val="00A51533"/>
    <w:rsid w:val="00A51C45"/>
    <w:rsid w:val="00A52A77"/>
    <w:rsid w:val="00A5331B"/>
    <w:rsid w:val="00A53FAE"/>
    <w:rsid w:val="00A54926"/>
    <w:rsid w:val="00A54D21"/>
    <w:rsid w:val="00A55E2C"/>
    <w:rsid w:val="00A56961"/>
    <w:rsid w:val="00A57263"/>
    <w:rsid w:val="00A575A4"/>
    <w:rsid w:val="00A5765C"/>
    <w:rsid w:val="00A57A14"/>
    <w:rsid w:val="00A57C67"/>
    <w:rsid w:val="00A6049C"/>
    <w:rsid w:val="00A60C02"/>
    <w:rsid w:val="00A60F7E"/>
    <w:rsid w:val="00A61240"/>
    <w:rsid w:val="00A61C00"/>
    <w:rsid w:val="00A631F6"/>
    <w:rsid w:val="00A6333A"/>
    <w:rsid w:val="00A633B6"/>
    <w:rsid w:val="00A63475"/>
    <w:rsid w:val="00A637B9"/>
    <w:rsid w:val="00A6382E"/>
    <w:rsid w:val="00A643BB"/>
    <w:rsid w:val="00A64B90"/>
    <w:rsid w:val="00A650CF"/>
    <w:rsid w:val="00A65854"/>
    <w:rsid w:val="00A658A9"/>
    <w:rsid w:val="00A65A56"/>
    <w:rsid w:val="00A662EE"/>
    <w:rsid w:val="00A663C7"/>
    <w:rsid w:val="00A667D2"/>
    <w:rsid w:val="00A66B12"/>
    <w:rsid w:val="00A67AF8"/>
    <w:rsid w:val="00A70449"/>
    <w:rsid w:val="00A70B4F"/>
    <w:rsid w:val="00A71101"/>
    <w:rsid w:val="00A71720"/>
    <w:rsid w:val="00A71BB3"/>
    <w:rsid w:val="00A726A0"/>
    <w:rsid w:val="00A72D25"/>
    <w:rsid w:val="00A72FD8"/>
    <w:rsid w:val="00A73FF8"/>
    <w:rsid w:val="00A747FA"/>
    <w:rsid w:val="00A74AD3"/>
    <w:rsid w:val="00A74D62"/>
    <w:rsid w:val="00A74F69"/>
    <w:rsid w:val="00A7555B"/>
    <w:rsid w:val="00A756C6"/>
    <w:rsid w:val="00A75D15"/>
    <w:rsid w:val="00A76E90"/>
    <w:rsid w:val="00A77A76"/>
    <w:rsid w:val="00A77FE2"/>
    <w:rsid w:val="00A80537"/>
    <w:rsid w:val="00A80552"/>
    <w:rsid w:val="00A805A3"/>
    <w:rsid w:val="00A81238"/>
    <w:rsid w:val="00A817B6"/>
    <w:rsid w:val="00A81D82"/>
    <w:rsid w:val="00A82302"/>
    <w:rsid w:val="00A825FC"/>
    <w:rsid w:val="00A834BF"/>
    <w:rsid w:val="00A83C22"/>
    <w:rsid w:val="00A84A9E"/>
    <w:rsid w:val="00A84DEC"/>
    <w:rsid w:val="00A84E79"/>
    <w:rsid w:val="00A85B44"/>
    <w:rsid w:val="00A85E02"/>
    <w:rsid w:val="00A86134"/>
    <w:rsid w:val="00A86567"/>
    <w:rsid w:val="00A8722C"/>
    <w:rsid w:val="00A87374"/>
    <w:rsid w:val="00A874A8"/>
    <w:rsid w:val="00A87A8D"/>
    <w:rsid w:val="00A905B1"/>
    <w:rsid w:val="00A90905"/>
    <w:rsid w:val="00A9099A"/>
    <w:rsid w:val="00A909D8"/>
    <w:rsid w:val="00A90DCF"/>
    <w:rsid w:val="00A910B4"/>
    <w:rsid w:val="00A91245"/>
    <w:rsid w:val="00A91DDB"/>
    <w:rsid w:val="00A921F6"/>
    <w:rsid w:val="00A93003"/>
    <w:rsid w:val="00A933C4"/>
    <w:rsid w:val="00A942F5"/>
    <w:rsid w:val="00A945F8"/>
    <w:rsid w:val="00A94DD6"/>
    <w:rsid w:val="00A96AE4"/>
    <w:rsid w:val="00A96B34"/>
    <w:rsid w:val="00A97F82"/>
    <w:rsid w:val="00AA04E9"/>
    <w:rsid w:val="00AA0745"/>
    <w:rsid w:val="00AA0A7D"/>
    <w:rsid w:val="00AA0FDF"/>
    <w:rsid w:val="00AA1209"/>
    <w:rsid w:val="00AA1DE8"/>
    <w:rsid w:val="00AA2462"/>
    <w:rsid w:val="00AA3AE3"/>
    <w:rsid w:val="00AA3D89"/>
    <w:rsid w:val="00AA4109"/>
    <w:rsid w:val="00AA418C"/>
    <w:rsid w:val="00AA42D0"/>
    <w:rsid w:val="00AA47BA"/>
    <w:rsid w:val="00AA58EA"/>
    <w:rsid w:val="00AA5AE9"/>
    <w:rsid w:val="00AA5EF0"/>
    <w:rsid w:val="00AA6483"/>
    <w:rsid w:val="00AA64F6"/>
    <w:rsid w:val="00AA6CB6"/>
    <w:rsid w:val="00AB0DCA"/>
    <w:rsid w:val="00AB2120"/>
    <w:rsid w:val="00AB23F3"/>
    <w:rsid w:val="00AB2743"/>
    <w:rsid w:val="00AB28A6"/>
    <w:rsid w:val="00AB3495"/>
    <w:rsid w:val="00AB3C43"/>
    <w:rsid w:val="00AB5E3B"/>
    <w:rsid w:val="00AB683E"/>
    <w:rsid w:val="00AB7970"/>
    <w:rsid w:val="00AB7EB6"/>
    <w:rsid w:val="00AC002A"/>
    <w:rsid w:val="00AC008A"/>
    <w:rsid w:val="00AC02D2"/>
    <w:rsid w:val="00AC0409"/>
    <w:rsid w:val="00AC0F4C"/>
    <w:rsid w:val="00AC1365"/>
    <w:rsid w:val="00AC1CF8"/>
    <w:rsid w:val="00AC20BE"/>
    <w:rsid w:val="00AC2108"/>
    <w:rsid w:val="00AC294C"/>
    <w:rsid w:val="00AC2C21"/>
    <w:rsid w:val="00AC353E"/>
    <w:rsid w:val="00AC3823"/>
    <w:rsid w:val="00AC3B46"/>
    <w:rsid w:val="00AC5AE1"/>
    <w:rsid w:val="00AC5D95"/>
    <w:rsid w:val="00AC63BC"/>
    <w:rsid w:val="00AC7213"/>
    <w:rsid w:val="00AD073F"/>
    <w:rsid w:val="00AD0D97"/>
    <w:rsid w:val="00AD1235"/>
    <w:rsid w:val="00AD21F7"/>
    <w:rsid w:val="00AD293A"/>
    <w:rsid w:val="00AD2C32"/>
    <w:rsid w:val="00AD2EFC"/>
    <w:rsid w:val="00AD3989"/>
    <w:rsid w:val="00AD3FF4"/>
    <w:rsid w:val="00AD445D"/>
    <w:rsid w:val="00AD4E6C"/>
    <w:rsid w:val="00AD6DB2"/>
    <w:rsid w:val="00AD6EC1"/>
    <w:rsid w:val="00AD6F28"/>
    <w:rsid w:val="00AD77A4"/>
    <w:rsid w:val="00AE10A5"/>
    <w:rsid w:val="00AE10BC"/>
    <w:rsid w:val="00AE1612"/>
    <w:rsid w:val="00AE1676"/>
    <w:rsid w:val="00AE193B"/>
    <w:rsid w:val="00AE1B0E"/>
    <w:rsid w:val="00AE2492"/>
    <w:rsid w:val="00AE3048"/>
    <w:rsid w:val="00AE35FE"/>
    <w:rsid w:val="00AE3968"/>
    <w:rsid w:val="00AE39B7"/>
    <w:rsid w:val="00AE3AA0"/>
    <w:rsid w:val="00AE47BE"/>
    <w:rsid w:val="00AE4CB4"/>
    <w:rsid w:val="00AE5743"/>
    <w:rsid w:val="00AE5ADB"/>
    <w:rsid w:val="00AE5B18"/>
    <w:rsid w:val="00AE5BF5"/>
    <w:rsid w:val="00AE5DCB"/>
    <w:rsid w:val="00AE619F"/>
    <w:rsid w:val="00AE6B7B"/>
    <w:rsid w:val="00AE7514"/>
    <w:rsid w:val="00AE7ECF"/>
    <w:rsid w:val="00AF15E2"/>
    <w:rsid w:val="00AF19EF"/>
    <w:rsid w:val="00AF1E58"/>
    <w:rsid w:val="00AF20BF"/>
    <w:rsid w:val="00AF2452"/>
    <w:rsid w:val="00AF254A"/>
    <w:rsid w:val="00AF2D17"/>
    <w:rsid w:val="00AF3D14"/>
    <w:rsid w:val="00AF3EB4"/>
    <w:rsid w:val="00AF49A6"/>
    <w:rsid w:val="00AF4CF1"/>
    <w:rsid w:val="00AF4FA8"/>
    <w:rsid w:val="00AF55CC"/>
    <w:rsid w:val="00AF55DB"/>
    <w:rsid w:val="00AF6579"/>
    <w:rsid w:val="00AF687C"/>
    <w:rsid w:val="00AF74B7"/>
    <w:rsid w:val="00AF76A4"/>
    <w:rsid w:val="00B004F8"/>
    <w:rsid w:val="00B00629"/>
    <w:rsid w:val="00B00E5E"/>
    <w:rsid w:val="00B0111C"/>
    <w:rsid w:val="00B0166E"/>
    <w:rsid w:val="00B01AE7"/>
    <w:rsid w:val="00B01F41"/>
    <w:rsid w:val="00B02F01"/>
    <w:rsid w:val="00B04AC7"/>
    <w:rsid w:val="00B05A0B"/>
    <w:rsid w:val="00B05EDA"/>
    <w:rsid w:val="00B06C71"/>
    <w:rsid w:val="00B06E34"/>
    <w:rsid w:val="00B07039"/>
    <w:rsid w:val="00B07335"/>
    <w:rsid w:val="00B079A0"/>
    <w:rsid w:val="00B079B4"/>
    <w:rsid w:val="00B07B95"/>
    <w:rsid w:val="00B10CEB"/>
    <w:rsid w:val="00B10EB4"/>
    <w:rsid w:val="00B10F3C"/>
    <w:rsid w:val="00B11379"/>
    <w:rsid w:val="00B11EB3"/>
    <w:rsid w:val="00B1240A"/>
    <w:rsid w:val="00B12E54"/>
    <w:rsid w:val="00B13146"/>
    <w:rsid w:val="00B131BF"/>
    <w:rsid w:val="00B13820"/>
    <w:rsid w:val="00B13A13"/>
    <w:rsid w:val="00B15E1F"/>
    <w:rsid w:val="00B163CD"/>
    <w:rsid w:val="00B178A1"/>
    <w:rsid w:val="00B17C67"/>
    <w:rsid w:val="00B2030B"/>
    <w:rsid w:val="00B208EB"/>
    <w:rsid w:val="00B214E6"/>
    <w:rsid w:val="00B215B6"/>
    <w:rsid w:val="00B2200F"/>
    <w:rsid w:val="00B22088"/>
    <w:rsid w:val="00B22FD2"/>
    <w:rsid w:val="00B230E3"/>
    <w:rsid w:val="00B23718"/>
    <w:rsid w:val="00B23975"/>
    <w:rsid w:val="00B240FE"/>
    <w:rsid w:val="00B2451B"/>
    <w:rsid w:val="00B24559"/>
    <w:rsid w:val="00B24E7E"/>
    <w:rsid w:val="00B25247"/>
    <w:rsid w:val="00B25283"/>
    <w:rsid w:val="00B25824"/>
    <w:rsid w:val="00B25C1A"/>
    <w:rsid w:val="00B25DD0"/>
    <w:rsid w:val="00B26478"/>
    <w:rsid w:val="00B26615"/>
    <w:rsid w:val="00B26890"/>
    <w:rsid w:val="00B26D62"/>
    <w:rsid w:val="00B27250"/>
    <w:rsid w:val="00B272AD"/>
    <w:rsid w:val="00B27B16"/>
    <w:rsid w:val="00B3003E"/>
    <w:rsid w:val="00B300ED"/>
    <w:rsid w:val="00B30804"/>
    <w:rsid w:val="00B30AEB"/>
    <w:rsid w:val="00B32F91"/>
    <w:rsid w:val="00B335FC"/>
    <w:rsid w:val="00B33E09"/>
    <w:rsid w:val="00B34169"/>
    <w:rsid w:val="00B3441A"/>
    <w:rsid w:val="00B351A4"/>
    <w:rsid w:val="00B3603C"/>
    <w:rsid w:val="00B3683F"/>
    <w:rsid w:val="00B37A8E"/>
    <w:rsid w:val="00B37D21"/>
    <w:rsid w:val="00B40001"/>
    <w:rsid w:val="00B40402"/>
    <w:rsid w:val="00B40808"/>
    <w:rsid w:val="00B40D04"/>
    <w:rsid w:val="00B415B6"/>
    <w:rsid w:val="00B4164E"/>
    <w:rsid w:val="00B41C6D"/>
    <w:rsid w:val="00B42125"/>
    <w:rsid w:val="00B424D9"/>
    <w:rsid w:val="00B4295F"/>
    <w:rsid w:val="00B429C9"/>
    <w:rsid w:val="00B43A35"/>
    <w:rsid w:val="00B440B4"/>
    <w:rsid w:val="00B44323"/>
    <w:rsid w:val="00B44599"/>
    <w:rsid w:val="00B4767B"/>
    <w:rsid w:val="00B4771D"/>
    <w:rsid w:val="00B47AAA"/>
    <w:rsid w:val="00B47BA6"/>
    <w:rsid w:val="00B5017A"/>
    <w:rsid w:val="00B51935"/>
    <w:rsid w:val="00B51B8B"/>
    <w:rsid w:val="00B5209A"/>
    <w:rsid w:val="00B521DC"/>
    <w:rsid w:val="00B5223E"/>
    <w:rsid w:val="00B53760"/>
    <w:rsid w:val="00B53F7C"/>
    <w:rsid w:val="00B546DF"/>
    <w:rsid w:val="00B5554E"/>
    <w:rsid w:val="00B56129"/>
    <w:rsid w:val="00B57E19"/>
    <w:rsid w:val="00B57E65"/>
    <w:rsid w:val="00B606B4"/>
    <w:rsid w:val="00B615FA"/>
    <w:rsid w:val="00B617D1"/>
    <w:rsid w:val="00B61845"/>
    <w:rsid w:val="00B6216F"/>
    <w:rsid w:val="00B62569"/>
    <w:rsid w:val="00B63AB4"/>
    <w:rsid w:val="00B63B6E"/>
    <w:rsid w:val="00B64022"/>
    <w:rsid w:val="00B642F5"/>
    <w:rsid w:val="00B6441A"/>
    <w:rsid w:val="00B647CD"/>
    <w:rsid w:val="00B6490E"/>
    <w:rsid w:val="00B64EF1"/>
    <w:rsid w:val="00B653BE"/>
    <w:rsid w:val="00B657E1"/>
    <w:rsid w:val="00B65C26"/>
    <w:rsid w:val="00B65DA0"/>
    <w:rsid w:val="00B663C2"/>
    <w:rsid w:val="00B6640E"/>
    <w:rsid w:val="00B67D97"/>
    <w:rsid w:val="00B701C0"/>
    <w:rsid w:val="00B70299"/>
    <w:rsid w:val="00B706F0"/>
    <w:rsid w:val="00B70ED3"/>
    <w:rsid w:val="00B71478"/>
    <w:rsid w:val="00B71841"/>
    <w:rsid w:val="00B72266"/>
    <w:rsid w:val="00B7443D"/>
    <w:rsid w:val="00B745BA"/>
    <w:rsid w:val="00B7602E"/>
    <w:rsid w:val="00B7684E"/>
    <w:rsid w:val="00B76D62"/>
    <w:rsid w:val="00B77C39"/>
    <w:rsid w:val="00B77F46"/>
    <w:rsid w:val="00B80645"/>
    <w:rsid w:val="00B81433"/>
    <w:rsid w:val="00B82993"/>
    <w:rsid w:val="00B82D94"/>
    <w:rsid w:val="00B83275"/>
    <w:rsid w:val="00B833AA"/>
    <w:rsid w:val="00B83661"/>
    <w:rsid w:val="00B836D2"/>
    <w:rsid w:val="00B8460B"/>
    <w:rsid w:val="00B84BD5"/>
    <w:rsid w:val="00B85B31"/>
    <w:rsid w:val="00B8638B"/>
    <w:rsid w:val="00B86B14"/>
    <w:rsid w:val="00B87B6B"/>
    <w:rsid w:val="00B9010A"/>
    <w:rsid w:val="00B90372"/>
    <w:rsid w:val="00B9046C"/>
    <w:rsid w:val="00B90B51"/>
    <w:rsid w:val="00B91442"/>
    <w:rsid w:val="00B92274"/>
    <w:rsid w:val="00B9672C"/>
    <w:rsid w:val="00B96D3A"/>
    <w:rsid w:val="00B9716E"/>
    <w:rsid w:val="00B978CB"/>
    <w:rsid w:val="00BA043D"/>
    <w:rsid w:val="00BA0D59"/>
    <w:rsid w:val="00BA11F4"/>
    <w:rsid w:val="00BA16A2"/>
    <w:rsid w:val="00BA24F9"/>
    <w:rsid w:val="00BA2B64"/>
    <w:rsid w:val="00BA2CF6"/>
    <w:rsid w:val="00BA2D3D"/>
    <w:rsid w:val="00BA31BB"/>
    <w:rsid w:val="00BA377D"/>
    <w:rsid w:val="00BA3B1F"/>
    <w:rsid w:val="00BA3BEE"/>
    <w:rsid w:val="00BA3E8F"/>
    <w:rsid w:val="00BA3FF4"/>
    <w:rsid w:val="00BA4317"/>
    <w:rsid w:val="00BA45B6"/>
    <w:rsid w:val="00BA49B8"/>
    <w:rsid w:val="00BA4C29"/>
    <w:rsid w:val="00BA4D27"/>
    <w:rsid w:val="00BA4F88"/>
    <w:rsid w:val="00BA5339"/>
    <w:rsid w:val="00BA5A42"/>
    <w:rsid w:val="00BA5B5C"/>
    <w:rsid w:val="00BA5BDA"/>
    <w:rsid w:val="00BA5C13"/>
    <w:rsid w:val="00BA6B6B"/>
    <w:rsid w:val="00BA71E5"/>
    <w:rsid w:val="00BA74F7"/>
    <w:rsid w:val="00BA7625"/>
    <w:rsid w:val="00BA7E11"/>
    <w:rsid w:val="00BB04A3"/>
    <w:rsid w:val="00BB0514"/>
    <w:rsid w:val="00BB0A2D"/>
    <w:rsid w:val="00BB12A7"/>
    <w:rsid w:val="00BB15B4"/>
    <w:rsid w:val="00BB1A8E"/>
    <w:rsid w:val="00BB2BB0"/>
    <w:rsid w:val="00BB2C42"/>
    <w:rsid w:val="00BB3D5B"/>
    <w:rsid w:val="00BB46DA"/>
    <w:rsid w:val="00BB4864"/>
    <w:rsid w:val="00BB48A2"/>
    <w:rsid w:val="00BB4CAF"/>
    <w:rsid w:val="00BB5188"/>
    <w:rsid w:val="00BB5423"/>
    <w:rsid w:val="00BB606B"/>
    <w:rsid w:val="00BB610B"/>
    <w:rsid w:val="00BB6162"/>
    <w:rsid w:val="00BB63F0"/>
    <w:rsid w:val="00BB68A0"/>
    <w:rsid w:val="00BB7C58"/>
    <w:rsid w:val="00BC0420"/>
    <w:rsid w:val="00BC1A4C"/>
    <w:rsid w:val="00BC37C8"/>
    <w:rsid w:val="00BC4375"/>
    <w:rsid w:val="00BC4FAA"/>
    <w:rsid w:val="00BC623A"/>
    <w:rsid w:val="00BC6421"/>
    <w:rsid w:val="00BC6493"/>
    <w:rsid w:val="00BD0113"/>
    <w:rsid w:val="00BD017C"/>
    <w:rsid w:val="00BD062A"/>
    <w:rsid w:val="00BD0DB6"/>
    <w:rsid w:val="00BD124C"/>
    <w:rsid w:val="00BD12A1"/>
    <w:rsid w:val="00BD16E9"/>
    <w:rsid w:val="00BD201B"/>
    <w:rsid w:val="00BD23C2"/>
    <w:rsid w:val="00BD2927"/>
    <w:rsid w:val="00BD2B89"/>
    <w:rsid w:val="00BD3002"/>
    <w:rsid w:val="00BD3C32"/>
    <w:rsid w:val="00BD4319"/>
    <w:rsid w:val="00BD508A"/>
    <w:rsid w:val="00BD52DA"/>
    <w:rsid w:val="00BD5337"/>
    <w:rsid w:val="00BD5D15"/>
    <w:rsid w:val="00BD6E7E"/>
    <w:rsid w:val="00BD7F6A"/>
    <w:rsid w:val="00BE0968"/>
    <w:rsid w:val="00BE1254"/>
    <w:rsid w:val="00BE19FF"/>
    <w:rsid w:val="00BE1DAE"/>
    <w:rsid w:val="00BE2888"/>
    <w:rsid w:val="00BE2A92"/>
    <w:rsid w:val="00BE3254"/>
    <w:rsid w:val="00BE3752"/>
    <w:rsid w:val="00BE4512"/>
    <w:rsid w:val="00BE45F4"/>
    <w:rsid w:val="00BE4BA6"/>
    <w:rsid w:val="00BE6194"/>
    <w:rsid w:val="00BE637F"/>
    <w:rsid w:val="00BE64CE"/>
    <w:rsid w:val="00BE78DB"/>
    <w:rsid w:val="00BE7B0B"/>
    <w:rsid w:val="00BE7B9E"/>
    <w:rsid w:val="00BF048C"/>
    <w:rsid w:val="00BF07AF"/>
    <w:rsid w:val="00BF0D7E"/>
    <w:rsid w:val="00BF116B"/>
    <w:rsid w:val="00BF1329"/>
    <w:rsid w:val="00BF14F1"/>
    <w:rsid w:val="00BF268C"/>
    <w:rsid w:val="00BF2753"/>
    <w:rsid w:val="00BF2B12"/>
    <w:rsid w:val="00BF2F6E"/>
    <w:rsid w:val="00BF3034"/>
    <w:rsid w:val="00BF3AE1"/>
    <w:rsid w:val="00BF3DCB"/>
    <w:rsid w:val="00BF4328"/>
    <w:rsid w:val="00BF55EB"/>
    <w:rsid w:val="00BF70D0"/>
    <w:rsid w:val="00BF7370"/>
    <w:rsid w:val="00C00D9F"/>
    <w:rsid w:val="00C00F6E"/>
    <w:rsid w:val="00C023B0"/>
    <w:rsid w:val="00C026B6"/>
    <w:rsid w:val="00C02E28"/>
    <w:rsid w:val="00C02F64"/>
    <w:rsid w:val="00C0335B"/>
    <w:rsid w:val="00C049AB"/>
    <w:rsid w:val="00C04D4F"/>
    <w:rsid w:val="00C04EF5"/>
    <w:rsid w:val="00C05A51"/>
    <w:rsid w:val="00C066F7"/>
    <w:rsid w:val="00C069CA"/>
    <w:rsid w:val="00C10050"/>
    <w:rsid w:val="00C106F2"/>
    <w:rsid w:val="00C11DBF"/>
    <w:rsid w:val="00C11EC8"/>
    <w:rsid w:val="00C1265C"/>
    <w:rsid w:val="00C12AA5"/>
    <w:rsid w:val="00C12C2B"/>
    <w:rsid w:val="00C135A6"/>
    <w:rsid w:val="00C13BDE"/>
    <w:rsid w:val="00C15235"/>
    <w:rsid w:val="00C153BB"/>
    <w:rsid w:val="00C156BB"/>
    <w:rsid w:val="00C1635A"/>
    <w:rsid w:val="00C17F19"/>
    <w:rsid w:val="00C20462"/>
    <w:rsid w:val="00C20657"/>
    <w:rsid w:val="00C20DD8"/>
    <w:rsid w:val="00C20E6A"/>
    <w:rsid w:val="00C21022"/>
    <w:rsid w:val="00C2163D"/>
    <w:rsid w:val="00C2209D"/>
    <w:rsid w:val="00C22B4D"/>
    <w:rsid w:val="00C23466"/>
    <w:rsid w:val="00C23E48"/>
    <w:rsid w:val="00C243D9"/>
    <w:rsid w:val="00C2490C"/>
    <w:rsid w:val="00C24C07"/>
    <w:rsid w:val="00C24CB6"/>
    <w:rsid w:val="00C2509A"/>
    <w:rsid w:val="00C252FC"/>
    <w:rsid w:val="00C2633A"/>
    <w:rsid w:val="00C2721E"/>
    <w:rsid w:val="00C278A5"/>
    <w:rsid w:val="00C30109"/>
    <w:rsid w:val="00C3018F"/>
    <w:rsid w:val="00C30380"/>
    <w:rsid w:val="00C3079E"/>
    <w:rsid w:val="00C3080B"/>
    <w:rsid w:val="00C30E1E"/>
    <w:rsid w:val="00C311F5"/>
    <w:rsid w:val="00C31794"/>
    <w:rsid w:val="00C31D0D"/>
    <w:rsid w:val="00C3321E"/>
    <w:rsid w:val="00C33D21"/>
    <w:rsid w:val="00C33D32"/>
    <w:rsid w:val="00C34002"/>
    <w:rsid w:val="00C342CE"/>
    <w:rsid w:val="00C35634"/>
    <w:rsid w:val="00C356E9"/>
    <w:rsid w:val="00C35776"/>
    <w:rsid w:val="00C35BD7"/>
    <w:rsid w:val="00C35D17"/>
    <w:rsid w:val="00C363DA"/>
    <w:rsid w:val="00C373B4"/>
    <w:rsid w:val="00C378A8"/>
    <w:rsid w:val="00C405FC"/>
    <w:rsid w:val="00C40F73"/>
    <w:rsid w:val="00C417B5"/>
    <w:rsid w:val="00C41C6F"/>
    <w:rsid w:val="00C41D78"/>
    <w:rsid w:val="00C4254C"/>
    <w:rsid w:val="00C425AC"/>
    <w:rsid w:val="00C42E59"/>
    <w:rsid w:val="00C44058"/>
    <w:rsid w:val="00C440C5"/>
    <w:rsid w:val="00C4417D"/>
    <w:rsid w:val="00C44481"/>
    <w:rsid w:val="00C45D3B"/>
    <w:rsid w:val="00C46054"/>
    <w:rsid w:val="00C463A8"/>
    <w:rsid w:val="00C46435"/>
    <w:rsid w:val="00C46DDE"/>
    <w:rsid w:val="00C46EA2"/>
    <w:rsid w:val="00C47779"/>
    <w:rsid w:val="00C50C0C"/>
    <w:rsid w:val="00C51D7B"/>
    <w:rsid w:val="00C52C83"/>
    <w:rsid w:val="00C52FB4"/>
    <w:rsid w:val="00C53057"/>
    <w:rsid w:val="00C53594"/>
    <w:rsid w:val="00C55137"/>
    <w:rsid w:val="00C554F5"/>
    <w:rsid w:val="00C55ED0"/>
    <w:rsid w:val="00C56052"/>
    <w:rsid w:val="00C5736A"/>
    <w:rsid w:val="00C60B20"/>
    <w:rsid w:val="00C611AD"/>
    <w:rsid w:val="00C61328"/>
    <w:rsid w:val="00C6187E"/>
    <w:rsid w:val="00C618DC"/>
    <w:rsid w:val="00C61936"/>
    <w:rsid w:val="00C61F51"/>
    <w:rsid w:val="00C61FF9"/>
    <w:rsid w:val="00C621B3"/>
    <w:rsid w:val="00C62A6D"/>
    <w:rsid w:val="00C62C10"/>
    <w:rsid w:val="00C63956"/>
    <w:rsid w:val="00C64641"/>
    <w:rsid w:val="00C64EBB"/>
    <w:rsid w:val="00C65E17"/>
    <w:rsid w:val="00C669D5"/>
    <w:rsid w:val="00C70699"/>
    <w:rsid w:val="00C71184"/>
    <w:rsid w:val="00C7135B"/>
    <w:rsid w:val="00C71D2E"/>
    <w:rsid w:val="00C720CB"/>
    <w:rsid w:val="00C72E51"/>
    <w:rsid w:val="00C745E6"/>
    <w:rsid w:val="00C7539C"/>
    <w:rsid w:val="00C7557C"/>
    <w:rsid w:val="00C75821"/>
    <w:rsid w:val="00C760BB"/>
    <w:rsid w:val="00C764AD"/>
    <w:rsid w:val="00C76534"/>
    <w:rsid w:val="00C7653E"/>
    <w:rsid w:val="00C76848"/>
    <w:rsid w:val="00C76B3B"/>
    <w:rsid w:val="00C7727F"/>
    <w:rsid w:val="00C77574"/>
    <w:rsid w:val="00C77A47"/>
    <w:rsid w:val="00C806E6"/>
    <w:rsid w:val="00C8072E"/>
    <w:rsid w:val="00C815D8"/>
    <w:rsid w:val="00C81BC1"/>
    <w:rsid w:val="00C824B1"/>
    <w:rsid w:val="00C83725"/>
    <w:rsid w:val="00C837C7"/>
    <w:rsid w:val="00C83926"/>
    <w:rsid w:val="00C83AED"/>
    <w:rsid w:val="00C84502"/>
    <w:rsid w:val="00C84960"/>
    <w:rsid w:val="00C852C6"/>
    <w:rsid w:val="00C852E4"/>
    <w:rsid w:val="00C85AB2"/>
    <w:rsid w:val="00C86791"/>
    <w:rsid w:val="00C86A6B"/>
    <w:rsid w:val="00C879FA"/>
    <w:rsid w:val="00C87AC6"/>
    <w:rsid w:val="00C87DBD"/>
    <w:rsid w:val="00C87EC6"/>
    <w:rsid w:val="00C916FB"/>
    <w:rsid w:val="00C91860"/>
    <w:rsid w:val="00C91D0D"/>
    <w:rsid w:val="00C92216"/>
    <w:rsid w:val="00C9244C"/>
    <w:rsid w:val="00C92698"/>
    <w:rsid w:val="00C939B8"/>
    <w:rsid w:val="00C94DDC"/>
    <w:rsid w:val="00C95F9C"/>
    <w:rsid w:val="00C96B8F"/>
    <w:rsid w:val="00C976B8"/>
    <w:rsid w:val="00C97866"/>
    <w:rsid w:val="00C97E80"/>
    <w:rsid w:val="00CA00F0"/>
    <w:rsid w:val="00CA07F5"/>
    <w:rsid w:val="00CA08A7"/>
    <w:rsid w:val="00CA13FF"/>
    <w:rsid w:val="00CA18C1"/>
    <w:rsid w:val="00CA308F"/>
    <w:rsid w:val="00CA4660"/>
    <w:rsid w:val="00CA569E"/>
    <w:rsid w:val="00CA5BF0"/>
    <w:rsid w:val="00CA6778"/>
    <w:rsid w:val="00CA67C3"/>
    <w:rsid w:val="00CA69FF"/>
    <w:rsid w:val="00CB03A7"/>
    <w:rsid w:val="00CB11B2"/>
    <w:rsid w:val="00CB1634"/>
    <w:rsid w:val="00CB163E"/>
    <w:rsid w:val="00CB1AEA"/>
    <w:rsid w:val="00CB1C68"/>
    <w:rsid w:val="00CB1F3F"/>
    <w:rsid w:val="00CB23AF"/>
    <w:rsid w:val="00CB23B3"/>
    <w:rsid w:val="00CB3181"/>
    <w:rsid w:val="00CB334A"/>
    <w:rsid w:val="00CB3587"/>
    <w:rsid w:val="00CB3909"/>
    <w:rsid w:val="00CB40DF"/>
    <w:rsid w:val="00CB451D"/>
    <w:rsid w:val="00CB4FA3"/>
    <w:rsid w:val="00CB538A"/>
    <w:rsid w:val="00CB60FF"/>
    <w:rsid w:val="00CB73E4"/>
    <w:rsid w:val="00CC13BB"/>
    <w:rsid w:val="00CC1BB6"/>
    <w:rsid w:val="00CC1E02"/>
    <w:rsid w:val="00CC2041"/>
    <w:rsid w:val="00CC215C"/>
    <w:rsid w:val="00CC2B07"/>
    <w:rsid w:val="00CC39AA"/>
    <w:rsid w:val="00CC3AD1"/>
    <w:rsid w:val="00CC404C"/>
    <w:rsid w:val="00CC4288"/>
    <w:rsid w:val="00CC4EF8"/>
    <w:rsid w:val="00CC5773"/>
    <w:rsid w:val="00CC615F"/>
    <w:rsid w:val="00CC70D6"/>
    <w:rsid w:val="00CC765D"/>
    <w:rsid w:val="00CD0578"/>
    <w:rsid w:val="00CD0C3D"/>
    <w:rsid w:val="00CD14C8"/>
    <w:rsid w:val="00CD25BA"/>
    <w:rsid w:val="00CD2C79"/>
    <w:rsid w:val="00CD4293"/>
    <w:rsid w:val="00CD4326"/>
    <w:rsid w:val="00CD4C51"/>
    <w:rsid w:val="00CD55AA"/>
    <w:rsid w:val="00CD6828"/>
    <w:rsid w:val="00CD7EBE"/>
    <w:rsid w:val="00CE035F"/>
    <w:rsid w:val="00CE040B"/>
    <w:rsid w:val="00CE0D2C"/>
    <w:rsid w:val="00CE1511"/>
    <w:rsid w:val="00CE1701"/>
    <w:rsid w:val="00CE18A3"/>
    <w:rsid w:val="00CE1BED"/>
    <w:rsid w:val="00CE2E52"/>
    <w:rsid w:val="00CE30AC"/>
    <w:rsid w:val="00CE32F0"/>
    <w:rsid w:val="00CE5287"/>
    <w:rsid w:val="00CE530D"/>
    <w:rsid w:val="00CE5555"/>
    <w:rsid w:val="00CE5E84"/>
    <w:rsid w:val="00CE6527"/>
    <w:rsid w:val="00CE6BA8"/>
    <w:rsid w:val="00CE793A"/>
    <w:rsid w:val="00CE7B7D"/>
    <w:rsid w:val="00CE7EF9"/>
    <w:rsid w:val="00CF01A9"/>
    <w:rsid w:val="00CF0C69"/>
    <w:rsid w:val="00CF134C"/>
    <w:rsid w:val="00CF15DB"/>
    <w:rsid w:val="00CF18FD"/>
    <w:rsid w:val="00CF21B4"/>
    <w:rsid w:val="00CF2889"/>
    <w:rsid w:val="00CF2F7F"/>
    <w:rsid w:val="00CF4568"/>
    <w:rsid w:val="00CF51A9"/>
    <w:rsid w:val="00CF531F"/>
    <w:rsid w:val="00CF58B0"/>
    <w:rsid w:val="00CF6A1B"/>
    <w:rsid w:val="00D0030E"/>
    <w:rsid w:val="00D00AA3"/>
    <w:rsid w:val="00D0180D"/>
    <w:rsid w:val="00D01831"/>
    <w:rsid w:val="00D018B5"/>
    <w:rsid w:val="00D021C7"/>
    <w:rsid w:val="00D027E1"/>
    <w:rsid w:val="00D02B42"/>
    <w:rsid w:val="00D03736"/>
    <w:rsid w:val="00D03A04"/>
    <w:rsid w:val="00D03F3E"/>
    <w:rsid w:val="00D0571D"/>
    <w:rsid w:val="00D05963"/>
    <w:rsid w:val="00D05D98"/>
    <w:rsid w:val="00D06309"/>
    <w:rsid w:val="00D06D50"/>
    <w:rsid w:val="00D072F0"/>
    <w:rsid w:val="00D07659"/>
    <w:rsid w:val="00D10278"/>
    <w:rsid w:val="00D10A8C"/>
    <w:rsid w:val="00D11832"/>
    <w:rsid w:val="00D11B7B"/>
    <w:rsid w:val="00D12487"/>
    <w:rsid w:val="00D127C5"/>
    <w:rsid w:val="00D128A3"/>
    <w:rsid w:val="00D12ABD"/>
    <w:rsid w:val="00D13862"/>
    <w:rsid w:val="00D14243"/>
    <w:rsid w:val="00D1430A"/>
    <w:rsid w:val="00D14FC4"/>
    <w:rsid w:val="00D15143"/>
    <w:rsid w:val="00D15E34"/>
    <w:rsid w:val="00D165C5"/>
    <w:rsid w:val="00D16977"/>
    <w:rsid w:val="00D1708F"/>
    <w:rsid w:val="00D177F3"/>
    <w:rsid w:val="00D17B63"/>
    <w:rsid w:val="00D21522"/>
    <w:rsid w:val="00D21787"/>
    <w:rsid w:val="00D218D9"/>
    <w:rsid w:val="00D221AB"/>
    <w:rsid w:val="00D23964"/>
    <w:rsid w:val="00D23B78"/>
    <w:rsid w:val="00D240CA"/>
    <w:rsid w:val="00D24246"/>
    <w:rsid w:val="00D24793"/>
    <w:rsid w:val="00D24871"/>
    <w:rsid w:val="00D24A01"/>
    <w:rsid w:val="00D24CEC"/>
    <w:rsid w:val="00D24E9E"/>
    <w:rsid w:val="00D25529"/>
    <w:rsid w:val="00D25936"/>
    <w:rsid w:val="00D26097"/>
    <w:rsid w:val="00D26145"/>
    <w:rsid w:val="00D26732"/>
    <w:rsid w:val="00D276E9"/>
    <w:rsid w:val="00D3067E"/>
    <w:rsid w:val="00D30D5A"/>
    <w:rsid w:val="00D31ED8"/>
    <w:rsid w:val="00D31F49"/>
    <w:rsid w:val="00D32774"/>
    <w:rsid w:val="00D33106"/>
    <w:rsid w:val="00D3336A"/>
    <w:rsid w:val="00D338E8"/>
    <w:rsid w:val="00D3566D"/>
    <w:rsid w:val="00D3687D"/>
    <w:rsid w:val="00D36B2E"/>
    <w:rsid w:val="00D36E28"/>
    <w:rsid w:val="00D3789C"/>
    <w:rsid w:val="00D378DD"/>
    <w:rsid w:val="00D4023A"/>
    <w:rsid w:val="00D40B63"/>
    <w:rsid w:val="00D41FD6"/>
    <w:rsid w:val="00D41FDB"/>
    <w:rsid w:val="00D4281F"/>
    <w:rsid w:val="00D42CE2"/>
    <w:rsid w:val="00D42D98"/>
    <w:rsid w:val="00D42F12"/>
    <w:rsid w:val="00D431AE"/>
    <w:rsid w:val="00D432B2"/>
    <w:rsid w:val="00D43384"/>
    <w:rsid w:val="00D434E5"/>
    <w:rsid w:val="00D43CC4"/>
    <w:rsid w:val="00D4437C"/>
    <w:rsid w:val="00D4455E"/>
    <w:rsid w:val="00D446F4"/>
    <w:rsid w:val="00D44852"/>
    <w:rsid w:val="00D44A29"/>
    <w:rsid w:val="00D451E4"/>
    <w:rsid w:val="00D45AF0"/>
    <w:rsid w:val="00D4699F"/>
    <w:rsid w:val="00D47021"/>
    <w:rsid w:val="00D4732C"/>
    <w:rsid w:val="00D4773E"/>
    <w:rsid w:val="00D47DFF"/>
    <w:rsid w:val="00D47F68"/>
    <w:rsid w:val="00D508CD"/>
    <w:rsid w:val="00D51D05"/>
    <w:rsid w:val="00D51F4B"/>
    <w:rsid w:val="00D53142"/>
    <w:rsid w:val="00D53EEA"/>
    <w:rsid w:val="00D543AB"/>
    <w:rsid w:val="00D54683"/>
    <w:rsid w:val="00D54973"/>
    <w:rsid w:val="00D550E5"/>
    <w:rsid w:val="00D55AF6"/>
    <w:rsid w:val="00D56269"/>
    <w:rsid w:val="00D56C9D"/>
    <w:rsid w:val="00D57312"/>
    <w:rsid w:val="00D603FA"/>
    <w:rsid w:val="00D60BBC"/>
    <w:rsid w:val="00D616F7"/>
    <w:rsid w:val="00D62815"/>
    <w:rsid w:val="00D62A30"/>
    <w:rsid w:val="00D62BBA"/>
    <w:rsid w:val="00D64184"/>
    <w:rsid w:val="00D644FA"/>
    <w:rsid w:val="00D64A9A"/>
    <w:rsid w:val="00D650A9"/>
    <w:rsid w:val="00D6516D"/>
    <w:rsid w:val="00D6529F"/>
    <w:rsid w:val="00D657AC"/>
    <w:rsid w:val="00D65CCB"/>
    <w:rsid w:val="00D6654C"/>
    <w:rsid w:val="00D67928"/>
    <w:rsid w:val="00D70080"/>
    <w:rsid w:val="00D70B0F"/>
    <w:rsid w:val="00D70D44"/>
    <w:rsid w:val="00D70D85"/>
    <w:rsid w:val="00D70FF3"/>
    <w:rsid w:val="00D72064"/>
    <w:rsid w:val="00D72496"/>
    <w:rsid w:val="00D72DAC"/>
    <w:rsid w:val="00D73741"/>
    <w:rsid w:val="00D73C6E"/>
    <w:rsid w:val="00D745E4"/>
    <w:rsid w:val="00D74A1A"/>
    <w:rsid w:val="00D75FA9"/>
    <w:rsid w:val="00D76A0A"/>
    <w:rsid w:val="00D76BD7"/>
    <w:rsid w:val="00D76DC5"/>
    <w:rsid w:val="00D779A9"/>
    <w:rsid w:val="00D80514"/>
    <w:rsid w:val="00D8106C"/>
    <w:rsid w:val="00D812C9"/>
    <w:rsid w:val="00D81841"/>
    <w:rsid w:val="00D82329"/>
    <w:rsid w:val="00D829BA"/>
    <w:rsid w:val="00D83DE9"/>
    <w:rsid w:val="00D845BA"/>
    <w:rsid w:val="00D849CA"/>
    <w:rsid w:val="00D84C17"/>
    <w:rsid w:val="00D84FF9"/>
    <w:rsid w:val="00D856AB"/>
    <w:rsid w:val="00D857B9"/>
    <w:rsid w:val="00D86484"/>
    <w:rsid w:val="00D86838"/>
    <w:rsid w:val="00D86907"/>
    <w:rsid w:val="00D878D4"/>
    <w:rsid w:val="00D87AAF"/>
    <w:rsid w:val="00D87B0D"/>
    <w:rsid w:val="00D90493"/>
    <w:rsid w:val="00D904AD"/>
    <w:rsid w:val="00D90C6F"/>
    <w:rsid w:val="00D90CF9"/>
    <w:rsid w:val="00D91464"/>
    <w:rsid w:val="00D91A00"/>
    <w:rsid w:val="00D91BAE"/>
    <w:rsid w:val="00D91D46"/>
    <w:rsid w:val="00D94816"/>
    <w:rsid w:val="00DA1014"/>
    <w:rsid w:val="00DA212E"/>
    <w:rsid w:val="00DA213F"/>
    <w:rsid w:val="00DA2224"/>
    <w:rsid w:val="00DA2487"/>
    <w:rsid w:val="00DA261E"/>
    <w:rsid w:val="00DA2774"/>
    <w:rsid w:val="00DA2A79"/>
    <w:rsid w:val="00DA2BC0"/>
    <w:rsid w:val="00DA2FB5"/>
    <w:rsid w:val="00DA3082"/>
    <w:rsid w:val="00DA3277"/>
    <w:rsid w:val="00DA3311"/>
    <w:rsid w:val="00DA343D"/>
    <w:rsid w:val="00DA3869"/>
    <w:rsid w:val="00DA3991"/>
    <w:rsid w:val="00DA39F3"/>
    <w:rsid w:val="00DA3BC0"/>
    <w:rsid w:val="00DA45AE"/>
    <w:rsid w:val="00DA532A"/>
    <w:rsid w:val="00DA5926"/>
    <w:rsid w:val="00DA6E53"/>
    <w:rsid w:val="00DA7E2C"/>
    <w:rsid w:val="00DA7F72"/>
    <w:rsid w:val="00DB0EC5"/>
    <w:rsid w:val="00DB12D6"/>
    <w:rsid w:val="00DB28DD"/>
    <w:rsid w:val="00DB3FF3"/>
    <w:rsid w:val="00DB468B"/>
    <w:rsid w:val="00DB4931"/>
    <w:rsid w:val="00DB50E9"/>
    <w:rsid w:val="00DB558B"/>
    <w:rsid w:val="00DB5669"/>
    <w:rsid w:val="00DB5891"/>
    <w:rsid w:val="00DB5CAB"/>
    <w:rsid w:val="00DB65A7"/>
    <w:rsid w:val="00DC02AA"/>
    <w:rsid w:val="00DC0442"/>
    <w:rsid w:val="00DC0C0F"/>
    <w:rsid w:val="00DC0E17"/>
    <w:rsid w:val="00DC13C4"/>
    <w:rsid w:val="00DC1DC3"/>
    <w:rsid w:val="00DC25F7"/>
    <w:rsid w:val="00DC2EBF"/>
    <w:rsid w:val="00DC4C81"/>
    <w:rsid w:val="00DC530A"/>
    <w:rsid w:val="00DC5356"/>
    <w:rsid w:val="00DC5CE2"/>
    <w:rsid w:val="00DC6E2C"/>
    <w:rsid w:val="00DC74E4"/>
    <w:rsid w:val="00DC7F47"/>
    <w:rsid w:val="00DD0782"/>
    <w:rsid w:val="00DD07B6"/>
    <w:rsid w:val="00DD13AB"/>
    <w:rsid w:val="00DD2394"/>
    <w:rsid w:val="00DD3792"/>
    <w:rsid w:val="00DD4360"/>
    <w:rsid w:val="00DD43C5"/>
    <w:rsid w:val="00DD456D"/>
    <w:rsid w:val="00DD6921"/>
    <w:rsid w:val="00DD7C27"/>
    <w:rsid w:val="00DE0465"/>
    <w:rsid w:val="00DE1914"/>
    <w:rsid w:val="00DE1950"/>
    <w:rsid w:val="00DE2184"/>
    <w:rsid w:val="00DE2D17"/>
    <w:rsid w:val="00DE329F"/>
    <w:rsid w:val="00DE3F4C"/>
    <w:rsid w:val="00DE4279"/>
    <w:rsid w:val="00DE4C3F"/>
    <w:rsid w:val="00DE4E37"/>
    <w:rsid w:val="00DE5560"/>
    <w:rsid w:val="00DE5A42"/>
    <w:rsid w:val="00DE6FFA"/>
    <w:rsid w:val="00DE7019"/>
    <w:rsid w:val="00DE78C2"/>
    <w:rsid w:val="00DF08CC"/>
    <w:rsid w:val="00DF0BA1"/>
    <w:rsid w:val="00DF1330"/>
    <w:rsid w:val="00DF19ED"/>
    <w:rsid w:val="00DF2010"/>
    <w:rsid w:val="00DF2918"/>
    <w:rsid w:val="00DF3D88"/>
    <w:rsid w:val="00DF404C"/>
    <w:rsid w:val="00DF4A0B"/>
    <w:rsid w:val="00DF4B33"/>
    <w:rsid w:val="00DF4E00"/>
    <w:rsid w:val="00DF523F"/>
    <w:rsid w:val="00DF5333"/>
    <w:rsid w:val="00DF5D66"/>
    <w:rsid w:val="00E017E9"/>
    <w:rsid w:val="00E01995"/>
    <w:rsid w:val="00E01E48"/>
    <w:rsid w:val="00E0300D"/>
    <w:rsid w:val="00E037E4"/>
    <w:rsid w:val="00E04B11"/>
    <w:rsid w:val="00E04B84"/>
    <w:rsid w:val="00E04B8D"/>
    <w:rsid w:val="00E04FF3"/>
    <w:rsid w:val="00E055ED"/>
    <w:rsid w:val="00E056FC"/>
    <w:rsid w:val="00E06247"/>
    <w:rsid w:val="00E06506"/>
    <w:rsid w:val="00E0671B"/>
    <w:rsid w:val="00E06BFA"/>
    <w:rsid w:val="00E07096"/>
    <w:rsid w:val="00E071D0"/>
    <w:rsid w:val="00E10A23"/>
    <w:rsid w:val="00E10BEA"/>
    <w:rsid w:val="00E110B7"/>
    <w:rsid w:val="00E117FA"/>
    <w:rsid w:val="00E11D67"/>
    <w:rsid w:val="00E12659"/>
    <w:rsid w:val="00E12B5F"/>
    <w:rsid w:val="00E14053"/>
    <w:rsid w:val="00E149DF"/>
    <w:rsid w:val="00E14CDB"/>
    <w:rsid w:val="00E1537B"/>
    <w:rsid w:val="00E1584E"/>
    <w:rsid w:val="00E15F70"/>
    <w:rsid w:val="00E16369"/>
    <w:rsid w:val="00E167FB"/>
    <w:rsid w:val="00E17841"/>
    <w:rsid w:val="00E17E6F"/>
    <w:rsid w:val="00E20C17"/>
    <w:rsid w:val="00E221FE"/>
    <w:rsid w:val="00E224B0"/>
    <w:rsid w:val="00E23FA9"/>
    <w:rsid w:val="00E24E40"/>
    <w:rsid w:val="00E24EF8"/>
    <w:rsid w:val="00E259CC"/>
    <w:rsid w:val="00E25CB3"/>
    <w:rsid w:val="00E25FAE"/>
    <w:rsid w:val="00E2728B"/>
    <w:rsid w:val="00E274D4"/>
    <w:rsid w:val="00E2751B"/>
    <w:rsid w:val="00E27AAD"/>
    <w:rsid w:val="00E27BD9"/>
    <w:rsid w:val="00E304DA"/>
    <w:rsid w:val="00E3215A"/>
    <w:rsid w:val="00E32BFC"/>
    <w:rsid w:val="00E333A9"/>
    <w:rsid w:val="00E33538"/>
    <w:rsid w:val="00E3374C"/>
    <w:rsid w:val="00E33C19"/>
    <w:rsid w:val="00E34026"/>
    <w:rsid w:val="00E340A2"/>
    <w:rsid w:val="00E34C2F"/>
    <w:rsid w:val="00E350BC"/>
    <w:rsid w:val="00E35902"/>
    <w:rsid w:val="00E35E96"/>
    <w:rsid w:val="00E35EF2"/>
    <w:rsid w:val="00E36233"/>
    <w:rsid w:val="00E37023"/>
    <w:rsid w:val="00E37EB6"/>
    <w:rsid w:val="00E402F5"/>
    <w:rsid w:val="00E40334"/>
    <w:rsid w:val="00E40370"/>
    <w:rsid w:val="00E40378"/>
    <w:rsid w:val="00E406D5"/>
    <w:rsid w:val="00E40A7F"/>
    <w:rsid w:val="00E40D07"/>
    <w:rsid w:val="00E428C2"/>
    <w:rsid w:val="00E42C19"/>
    <w:rsid w:val="00E42F05"/>
    <w:rsid w:val="00E43672"/>
    <w:rsid w:val="00E43F81"/>
    <w:rsid w:val="00E4496B"/>
    <w:rsid w:val="00E44C62"/>
    <w:rsid w:val="00E462EB"/>
    <w:rsid w:val="00E46D30"/>
    <w:rsid w:val="00E47619"/>
    <w:rsid w:val="00E47ACD"/>
    <w:rsid w:val="00E50813"/>
    <w:rsid w:val="00E50882"/>
    <w:rsid w:val="00E50D4D"/>
    <w:rsid w:val="00E50EDD"/>
    <w:rsid w:val="00E511AF"/>
    <w:rsid w:val="00E51472"/>
    <w:rsid w:val="00E51699"/>
    <w:rsid w:val="00E51D37"/>
    <w:rsid w:val="00E53648"/>
    <w:rsid w:val="00E54474"/>
    <w:rsid w:val="00E5482C"/>
    <w:rsid w:val="00E549E7"/>
    <w:rsid w:val="00E5529E"/>
    <w:rsid w:val="00E55902"/>
    <w:rsid w:val="00E55AB3"/>
    <w:rsid w:val="00E5706B"/>
    <w:rsid w:val="00E57466"/>
    <w:rsid w:val="00E576F9"/>
    <w:rsid w:val="00E5795F"/>
    <w:rsid w:val="00E6097B"/>
    <w:rsid w:val="00E60A07"/>
    <w:rsid w:val="00E60B2A"/>
    <w:rsid w:val="00E60BDC"/>
    <w:rsid w:val="00E60ED6"/>
    <w:rsid w:val="00E6112C"/>
    <w:rsid w:val="00E61806"/>
    <w:rsid w:val="00E61F64"/>
    <w:rsid w:val="00E62C9C"/>
    <w:rsid w:val="00E62EE5"/>
    <w:rsid w:val="00E63743"/>
    <w:rsid w:val="00E63C49"/>
    <w:rsid w:val="00E643E8"/>
    <w:rsid w:val="00E65BBA"/>
    <w:rsid w:val="00E65C35"/>
    <w:rsid w:val="00E66144"/>
    <w:rsid w:val="00E662AD"/>
    <w:rsid w:val="00E66FA0"/>
    <w:rsid w:val="00E67E30"/>
    <w:rsid w:val="00E70543"/>
    <w:rsid w:val="00E70572"/>
    <w:rsid w:val="00E705D8"/>
    <w:rsid w:val="00E708CC"/>
    <w:rsid w:val="00E70D26"/>
    <w:rsid w:val="00E71267"/>
    <w:rsid w:val="00E7182C"/>
    <w:rsid w:val="00E71A6A"/>
    <w:rsid w:val="00E71D60"/>
    <w:rsid w:val="00E71E44"/>
    <w:rsid w:val="00E7255C"/>
    <w:rsid w:val="00E7302E"/>
    <w:rsid w:val="00E7307E"/>
    <w:rsid w:val="00E73745"/>
    <w:rsid w:val="00E73A29"/>
    <w:rsid w:val="00E756EE"/>
    <w:rsid w:val="00E75C6F"/>
    <w:rsid w:val="00E76076"/>
    <w:rsid w:val="00E763BE"/>
    <w:rsid w:val="00E76A6C"/>
    <w:rsid w:val="00E77417"/>
    <w:rsid w:val="00E80CD5"/>
    <w:rsid w:val="00E821BE"/>
    <w:rsid w:val="00E82F86"/>
    <w:rsid w:val="00E8393E"/>
    <w:rsid w:val="00E83BEF"/>
    <w:rsid w:val="00E840FC"/>
    <w:rsid w:val="00E84216"/>
    <w:rsid w:val="00E84509"/>
    <w:rsid w:val="00E84551"/>
    <w:rsid w:val="00E852D4"/>
    <w:rsid w:val="00E868CD"/>
    <w:rsid w:val="00E86AE6"/>
    <w:rsid w:val="00E86EA0"/>
    <w:rsid w:val="00E91119"/>
    <w:rsid w:val="00E91217"/>
    <w:rsid w:val="00E9167A"/>
    <w:rsid w:val="00E916A0"/>
    <w:rsid w:val="00E9252E"/>
    <w:rsid w:val="00E925C1"/>
    <w:rsid w:val="00E92755"/>
    <w:rsid w:val="00E928D8"/>
    <w:rsid w:val="00E92FE2"/>
    <w:rsid w:val="00E93BAC"/>
    <w:rsid w:val="00E93BBD"/>
    <w:rsid w:val="00E94A84"/>
    <w:rsid w:val="00E95362"/>
    <w:rsid w:val="00E95866"/>
    <w:rsid w:val="00E95A0B"/>
    <w:rsid w:val="00E9670D"/>
    <w:rsid w:val="00E9679A"/>
    <w:rsid w:val="00E9719B"/>
    <w:rsid w:val="00E978D6"/>
    <w:rsid w:val="00E97B01"/>
    <w:rsid w:val="00E97FD6"/>
    <w:rsid w:val="00EA0C7E"/>
    <w:rsid w:val="00EA0E5D"/>
    <w:rsid w:val="00EA174D"/>
    <w:rsid w:val="00EA1C0E"/>
    <w:rsid w:val="00EA2553"/>
    <w:rsid w:val="00EA25D3"/>
    <w:rsid w:val="00EA2F42"/>
    <w:rsid w:val="00EA3CEF"/>
    <w:rsid w:val="00EA5218"/>
    <w:rsid w:val="00EA5775"/>
    <w:rsid w:val="00EA61F0"/>
    <w:rsid w:val="00EA63AC"/>
    <w:rsid w:val="00EA6ACC"/>
    <w:rsid w:val="00EA771A"/>
    <w:rsid w:val="00EB05DF"/>
    <w:rsid w:val="00EB05E3"/>
    <w:rsid w:val="00EB07F8"/>
    <w:rsid w:val="00EB09B4"/>
    <w:rsid w:val="00EB1379"/>
    <w:rsid w:val="00EB1558"/>
    <w:rsid w:val="00EB20D7"/>
    <w:rsid w:val="00EB2356"/>
    <w:rsid w:val="00EB2485"/>
    <w:rsid w:val="00EB2A91"/>
    <w:rsid w:val="00EB302F"/>
    <w:rsid w:val="00EB38AD"/>
    <w:rsid w:val="00EB4967"/>
    <w:rsid w:val="00EB4FCD"/>
    <w:rsid w:val="00EB512C"/>
    <w:rsid w:val="00EB52AE"/>
    <w:rsid w:val="00EB59C4"/>
    <w:rsid w:val="00EB5F20"/>
    <w:rsid w:val="00EB73F5"/>
    <w:rsid w:val="00EC046C"/>
    <w:rsid w:val="00EC0DF7"/>
    <w:rsid w:val="00EC15AE"/>
    <w:rsid w:val="00EC1C86"/>
    <w:rsid w:val="00EC3760"/>
    <w:rsid w:val="00EC39A6"/>
    <w:rsid w:val="00EC5A54"/>
    <w:rsid w:val="00EC678D"/>
    <w:rsid w:val="00EC68C7"/>
    <w:rsid w:val="00EC7C2F"/>
    <w:rsid w:val="00ED083C"/>
    <w:rsid w:val="00ED0C31"/>
    <w:rsid w:val="00ED11ED"/>
    <w:rsid w:val="00ED1481"/>
    <w:rsid w:val="00ED1F21"/>
    <w:rsid w:val="00ED46F9"/>
    <w:rsid w:val="00ED54DB"/>
    <w:rsid w:val="00ED61E9"/>
    <w:rsid w:val="00ED6326"/>
    <w:rsid w:val="00ED6D00"/>
    <w:rsid w:val="00ED7038"/>
    <w:rsid w:val="00ED7653"/>
    <w:rsid w:val="00ED7D72"/>
    <w:rsid w:val="00EE00F5"/>
    <w:rsid w:val="00EE0742"/>
    <w:rsid w:val="00EE081C"/>
    <w:rsid w:val="00EE0C97"/>
    <w:rsid w:val="00EE0D4F"/>
    <w:rsid w:val="00EE1511"/>
    <w:rsid w:val="00EE176A"/>
    <w:rsid w:val="00EE1F1B"/>
    <w:rsid w:val="00EE289C"/>
    <w:rsid w:val="00EE2C8D"/>
    <w:rsid w:val="00EE3365"/>
    <w:rsid w:val="00EE4CB3"/>
    <w:rsid w:val="00EE63F9"/>
    <w:rsid w:val="00EE6920"/>
    <w:rsid w:val="00EE7EFE"/>
    <w:rsid w:val="00EF07CA"/>
    <w:rsid w:val="00EF0D11"/>
    <w:rsid w:val="00EF1476"/>
    <w:rsid w:val="00EF18B9"/>
    <w:rsid w:val="00EF2339"/>
    <w:rsid w:val="00EF24AD"/>
    <w:rsid w:val="00EF29F5"/>
    <w:rsid w:val="00EF319F"/>
    <w:rsid w:val="00EF31FD"/>
    <w:rsid w:val="00EF3253"/>
    <w:rsid w:val="00EF34CA"/>
    <w:rsid w:val="00EF3E68"/>
    <w:rsid w:val="00EF3FC4"/>
    <w:rsid w:val="00EF49F7"/>
    <w:rsid w:val="00EF5C42"/>
    <w:rsid w:val="00EF5E16"/>
    <w:rsid w:val="00EF5F0B"/>
    <w:rsid w:val="00EF723C"/>
    <w:rsid w:val="00EF7553"/>
    <w:rsid w:val="00EF77A9"/>
    <w:rsid w:val="00F00C0A"/>
    <w:rsid w:val="00F00E27"/>
    <w:rsid w:val="00F012B5"/>
    <w:rsid w:val="00F01DF4"/>
    <w:rsid w:val="00F01FCA"/>
    <w:rsid w:val="00F027A9"/>
    <w:rsid w:val="00F02CC5"/>
    <w:rsid w:val="00F02E10"/>
    <w:rsid w:val="00F038B3"/>
    <w:rsid w:val="00F03FAB"/>
    <w:rsid w:val="00F04535"/>
    <w:rsid w:val="00F04951"/>
    <w:rsid w:val="00F04E28"/>
    <w:rsid w:val="00F051E1"/>
    <w:rsid w:val="00F0536B"/>
    <w:rsid w:val="00F0556E"/>
    <w:rsid w:val="00F05833"/>
    <w:rsid w:val="00F0782A"/>
    <w:rsid w:val="00F11243"/>
    <w:rsid w:val="00F1225E"/>
    <w:rsid w:val="00F12773"/>
    <w:rsid w:val="00F13204"/>
    <w:rsid w:val="00F13479"/>
    <w:rsid w:val="00F1392E"/>
    <w:rsid w:val="00F139F2"/>
    <w:rsid w:val="00F15CF0"/>
    <w:rsid w:val="00F161E8"/>
    <w:rsid w:val="00F1636B"/>
    <w:rsid w:val="00F163B1"/>
    <w:rsid w:val="00F169FB"/>
    <w:rsid w:val="00F174C3"/>
    <w:rsid w:val="00F17A92"/>
    <w:rsid w:val="00F20E09"/>
    <w:rsid w:val="00F20EE6"/>
    <w:rsid w:val="00F22594"/>
    <w:rsid w:val="00F22862"/>
    <w:rsid w:val="00F22B3D"/>
    <w:rsid w:val="00F22FCD"/>
    <w:rsid w:val="00F23598"/>
    <w:rsid w:val="00F24B30"/>
    <w:rsid w:val="00F257B3"/>
    <w:rsid w:val="00F25B2F"/>
    <w:rsid w:val="00F2655F"/>
    <w:rsid w:val="00F26961"/>
    <w:rsid w:val="00F277BA"/>
    <w:rsid w:val="00F27E8D"/>
    <w:rsid w:val="00F303A6"/>
    <w:rsid w:val="00F30832"/>
    <w:rsid w:val="00F308C8"/>
    <w:rsid w:val="00F32674"/>
    <w:rsid w:val="00F33741"/>
    <w:rsid w:val="00F33CAC"/>
    <w:rsid w:val="00F364E1"/>
    <w:rsid w:val="00F36A5F"/>
    <w:rsid w:val="00F376C1"/>
    <w:rsid w:val="00F3795E"/>
    <w:rsid w:val="00F37A30"/>
    <w:rsid w:val="00F37EAD"/>
    <w:rsid w:val="00F40189"/>
    <w:rsid w:val="00F405BA"/>
    <w:rsid w:val="00F42A53"/>
    <w:rsid w:val="00F4340B"/>
    <w:rsid w:val="00F43A32"/>
    <w:rsid w:val="00F4427C"/>
    <w:rsid w:val="00F4437D"/>
    <w:rsid w:val="00F443B3"/>
    <w:rsid w:val="00F444D2"/>
    <w:rsid w:val="00F44B8A"/>
    <w:rsid w:val="00F45483"/>
    <w:rsid w:val="00F4716E"/>
    <w:rsid w:val="00F509FB"/>
    <w:rsid w:val="00F50E87"/>
    <w:rsid w:val="00F50FD7"/>
    <w:rsid w:val="00F5166C"/>
    <w:rsid w:val="00F51D18"/>
    <w:rsid w:val="00F52A88"/>
    <w:rsid w:val="00F52E64"/>
    <w:rsid w:val="00F536D0"/>
    <w:rsid w:val="00F5379F"/>
    <w:rsid w:val="00F537D6"/>
    <w:rsid w:val="00F53B4E"/>
    <w:rsid w:val="00F5404B"/>
    <w:rsid w:val="00F5517E"/>
    <w:rsid w:val="00F551CB"/>
    <w:rsid w:val="00F55301"/>
    <w:rsid w:val="00F553EB"/>
    <w:rsid w:val="00F56A02"/>
    <w:rsid w:val="00F56B8D"/>
    <w:rsid w:val="00F571A1"/>
    <w:rsid w:val="00F57243"/>
    <w:rsid w:val="00F572E9"/>
    <w:rsid w:val="00F61030"/>
    <w:rsid w:val="00F61153"/>
    <w:rsid w:val="00F61BD7"/>
    <w:rsid w:val="00F61C0C"/>
    <w:rsid w:val="00F61E28"/>
    <w:rsid w:val="00F61E64"/>
    <w:rsid w:val="00F61EE5"/>
    <w:rsid w:val="00F62014"/>
    <w:rsid w:val="00F62591"/>
    <w:rsid w:val="00F62D39"/>
    <w:rsid w:val="00F636D8"/>
    <w:rsid w:val="00F64802"/>
    <w:rsid w:val="00F64EEF"/>
    <w:rsid w:val="00F65728"/>
    <w:rsid w:val="00F65C2C"/>
    <w:rsid w:val="00F6625E"/>
    <w:rsid w:val="00F66820"/>
    <w:rsid w:val="00F70424"/>
    <w:rsid w:val="00F70901"/>
    <w:rsid w:val="00F70B2E"/>
    <w:rsid w:val="00F70BBB"/>
    <w:rsid w:val="00F7154A"/>
    <w:rsid w:val="00F71649"/>
    <w:rsid w:val="00F71671"/>
    <w:rsid w:val="00F71EB1"/>
    <w:rsid w:val="00F728DB"/>
    <w:rsid w:val="00F72CD6"/>
    <w:rsid w:val="00F73552"/>
    <w:rsid w:val="00F73D11"/>
    <w:rsid w:val="00F740CB"/>
    <w:rsid w:val="00F748C2"/>
    <w:rsid w:val="00F74BBB"/>
    <w:rsid w:val="00F751EC"/>
    <w:rsid w:val="00F754AD"/>
    <w:rsid w:val="00F754FF"/>
    <w:rsid w:val="00F7550A"/>
    <w:rsid w:val="00F7551C"/>
    <w:rsid w:val="00F7569B"/>
    <w:rsid w:val="00F75CC9"/>
    <w:rsid w:val="00F760FC"/>
    <w:rsid w:val="00F761E1"/>
    <w:rsid w:val="00F764D6"/>
    <w:rsid w:val="00F76F50"/>
    <w:rsid w:val="00F7700F"/>
    <w:rsid w:val="00F77CEB"/>
    <w:rsid w:val="00F8038E"/>
    <w:rsid w:val="00F803B9"/>
    <w:rsid w:val="00F8069A"/>
    <w:rsid w:val="00F80C73"/>
    <w:rsid w:val="00F810B1"/>
    <w:rsid w:val="00F8207E"/>
    <w:rsid w:val="00F82267"/>
    <w:rsid w:val="00F82531"/>
    <w:rsid w:val="00F82829"/>
    <w:rsid w:val="00F82A80"/>
    <w:rsid w:val="00F82F7E"/>
    <w:rsid w:val="00F82FC5"/>
    <w:rsid w:val="00F830D7"/>
    <w:rsid w:val="00F836C6"/>
    <w:rsid w:val="00F83956"/>
    <w:rsid w:val="00F845A4"/>
    <w:rsid w:val="00F86052"/>
    <w:rsid w:val="00F8618E"/>
    <w:rsid w:val="00F86545"/>
    <w:rsid w:val="00F8767E"/>
    <w:rsid w:val="00F877E8"/>
    <w:rsid w:val="00F87C58"/>
    <w:rsid w:val="00F90181"/>
    <w:rsid w:val="00F901FF"/>
    <w:rsid w:val="00F91518"/>
    <w:rsid w:val="00F926C3"/>
    <w:rsid w:val="00F92933"/>
    <w:rsid w:val="00F92CBB"/>
    <w:rsid w:val="00F93915"/>
    <w:rsid w:val="00F93B45"/>
    <w:rsid w:val="00F94223"/>
    <w:rsid w:val="00F943F0"/>
    <w:rsid w:val="00F950EF"/>
    <w:rsid w:val="00F9568D"/>
    <w:rsid w:val="00F9575B"/>
    <w:rsid w:val="00F962CE"/>
    <w:rsid w:val="00F9678B"/>
    <w:rsid w:val="00F971EC"/>
    <w:rsid w:val="00F977DC"/>
    <w:rsid w:val="00F9788B"/>
    <w:rsid w:val="00FA05C0"/>
    <w:rsid w:val="00FA1321"/>
    <w:rsid w:val="00FA1775"/>
    <w:rsid w:val="00FA1B07"/>
    <w:rsid w:val="00FA27E5"/>
    <w:rsid w:val="00FA2926"/>
    <w:rsid w:val="00FA32D2"/>
    <w:rsid w:val="00FA38C8"/>
    <w:rsid w:val="00FA4123"/>
    <w:rsid w:val="00FA42E0"/>
    <w:rsid w:val="00FA43D6"/>
    <w:rsid w:val="00FA45E3"/>
    <w:rsid w:val="00FA5042"/>
    <w:rsid w:val="00FA704B"/>
    <w:rsid w:val="00FA7688"/>
    <w:rsid w:val="00FA775A"/>
    <w:rsid w:val="00FA7B33"/>
    <w:rsid w:val="00FA7C58"/>
    <w:rsid w:val="00FA7D4B"/>
    <w:rsid w:val="00FB02C7"/>
    <w:rsid w:val="00FB0852"/>
    <w:rsid w:val="00FB0A67"/>
    <w:rsid w:val="00FB0AE4"/>
    <w:rsid w:val="00FB0D0D"/>
    <w:rsid w:val="00FB21AF"/>
    <w:rsid w:val="00FB224F"/>
    <w:rsid w:val="00FB2639"/>
    <w:rsid w:val="00FB3434"/>
    <w:rsid w:val="00FB373F"/>
    <w:rsid w:val="00FB3775"/>
    <w:rsid w:val="00FB4E26"/>
    <w:rsid w:val="00FB4FF3"/>
    <w:rsid w:val="00FB5F52"/>
    <w:rsid w:val="00FB6AD1"/>
    <w:rsid w:val="00FB6C61"/>
    <w:rsid w:val="00FB731C"/>
    <w:rsid w:val="00FB74FA"/>
    <w:rsid w:val="00FB7A13"/>
    <w:rsid w:val="00FC19DD"/>
    <w:rsid w:val="00FC1AD1"/>
    <w:rsid w:val="00FC20C3"/>
    <w:rsid w:val="00FC2E53"/>
    <w:rsid w:val="00FC3945"/>
    <w:rsid w:val="00FC3FE0"/>
    <w:rsid w:val="00FC52A9"/>
    <w:rsid w:val="00FC54F0"/>
    <w:rsid w:val="00FC6220"/>
    <w:rsid w:val="00FC73C4"/>
    <w:rsid w:val="00FC7960"/>
    <w:rsid w:val="00FC7BAC"/>
    <w:rsid w:val="00FC7CCA"/>
    <w:rsid w:val="00FD02D6"/>
    <w:rsid w:val="00FD08E8"/>
    <w:rsid w:val="00FD0968"/>
    <w:rsid w:val="00FD0F36"/>
    <w:rsid w:val="00FD0FE6"/>
    <w:rsid w:val="00FD1160"/>
    <w:rsid w:val="00FD1E9A"/>
    <w:rsid w:val="00FD28CD"/>
    <w:rsid w:val="00FD37C7"/>
    <w:rsid w:val="00FD3E5B"/>
    <w:rsid w:val="00FD46BF"/>
    <w:rsid w:val="00FD556B"/>
    <w:rsid w:val="00FD5AB1"/>
    <w:rsid w:val="00FD5ED7"/>
    <w:rsid w:val="00FD640B"/>
    <w:rsid w:val="00FD730C"/>
    <w:rsid w:val="00FE0040"/>
    <w:rsid w:val="00FE02F9"/>
    <w:rsid w:val="00FE0574"/>
    <w:rsid w:val="00FE0FA0"/>
    <w:rsid w:val="00FE495B"/>
    <w:rsid w:val="00FE4CD2"/>
    <w:rsid w:val="00FE500F"/>
    <w:rsid w:val="00FE564B"/>
    <w:rsid w:val="00FE5C84"/>
    <w:rsid w:val="00FE67C9"/>
    <w:rsid w:val="00FE6C04"/>
    <w:rsid w:val="00FE73D0"/>
    <w:rsid w:val="00FE7A6B"/>
    <w:rsid w:val="00FE7F4B"/>
    <w:rsid w:val="00FF02E3"/>
    <w:rsid w:val="00FF192B"/>
    <w:rsid w:val="00FF1E42"/>
    <w:rsid w:val="00FF2376"/>
    <w:rsid w:val="00FF35D8"/>
    <w:rsid w:val="00FF4D18"/>
    <w:rsid w:val="00FF60BD"/>
    <w:rsid w:val="00FF6100"/>
    <w:rsid w:val="00FF688D"/>
    <w:rsid w:val="00FF7698"/>
    <w:rsid w:val="00FF7931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82B2C2E-F7ED-4C4C-8436-349C380D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7C3A"/>
    <w:pPr>
      <w:jc w:val="center"/>
    </w:pPr>
  </w:style>
  <w:style w:type="character" w:customStyle="1" w:styleId="a4">
    <w:name w:val="記 (文字)"/>
    <w:basedOn w:val="a0"/>
    <w:link w:val="a3"/>
    <w:uiPriority w:val="99"/>
    <w:rsid w:val="00887C3A"/>
  </w:style>
  <w:style w:type="paragraph" w:styleId="a5">
    <w:name w:val="Closing"/>
    <w:basedOn w:val="a"/>
    <w:link w:val="a6"/>
    <w:uiPriority w:val="99"/>
    <w:unhideWhenUsed/>
    <w:rsid w:val="00887C3A"/>
    <w:pPr>
      <w:jc w:val="right"/>
    </w:pPr>
  </w:style>
  <w:style w:type="character" w:customStyle="1" w:styleId="a6">
    <w:name w:val="結語 (文字)"/>
    <w:basedOn w:val="a0"/>
    <w:link w:val="a5"/>
    <w:uiPriority w:val="99"/>
    <w:rsid w:val="00887C3A"/>
  </w:style>
  <w:style w:type="paragraph" w:styleId="a7">
    <w:name w:val="List Paragraph"/>
    <w:basedOn w:val="a"/>
    <w:uiPriority w:val="34"/>
    <w:qFormat/>
    <w:rsid w:val="00B978CB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CB23AF"/>
  </w:style>
  <w:style w:type="character" w:customStyle="1" w:styleId="a9">
    <w:name w:val="日付 (文字)"/>
    <w:basedOn w:val="a0"/>
    <w:link w:val="a8"/>
    <w:uiPriority w:val="99"/>
    <w:semiHidden/>
    <w:rsid w:val="00CB23AF"/>
  </w:style>
  <w:style w:type="paragraph" w:styleId="aa">
    <w:name w:val="header"/>
    <w:basedOn w:val="a"/>
    <w:link w:val="ab"/>
    <w:uiPriority w:val="99"/>
    <w:semiHidden/>
    <w:unhideWhenUsed/>
    <w:rsid w:val="008D41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8D4143"/>
  </w:style>
  <w:style w:type="paragraph" w:styleId="ac">
    <w:name w:val="footer"/>
    <w:basedOn w:val="a"/>
    <w:link w:val="ad"/>
    <w:uiPriority w:val="99"/>
    <w:semiHidden/>
    <w:unhideWhenUsed/>
    <w:rsid w:val="008D41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8D4143"/>
  </w:style>
  <w:style w:type="character" w:styleId="ae">
    <w:name w:val="Hyperlink"/>
    <w:basedOn w:val="a0"/>
    <w:uiPriority w:val="99"/>
    <w:unhideWhenUsed/>
    <w:rsid w:val="00990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satou-sachiko</dc:creator>
  <cp:lastModifiedBy>KO_ZO-003</cp:lastModifiedBy>
  <cp:revision>45</cp:revision>
  <cp:lastPrinted>2015-04-08T06:00:00Z</cp:lastPrinted>
  <dcterms:created xsi:type="dcterms:W3CDTF">2015-04-07T00:39:00Z</dcterms:created>
  <dcterms:modified xsi:type="dcterms:W3CDTF">2020-12-25T07:19:00Z</dcterms:modified>
</cp:coreProperties>
</file>