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9C8B7" w14:textId="77777777" w:rsidR="004C6C95" w:rsidRDefault="004C6C95" w:rsidP="00EE35B9">
      <w:pPr>
        <w:rPr>
          <w:rFonts w:ascii="HG丸ｺﾞｼｯｸM-PRO" w:eastAsia="HG丸ｺﾞｼｯｸM-PRO" w:hAnsi="HG丸ｺﾞｼｯｸM-PRO"/>
        </w:rPr>
      </w:pPr>
    </w:p>
    <w:p w14:paraId="25D5ECBF" w14:textId="77777777" w:rsidR="004C6C95" w:rsidRDefault="004C6C95" w:rsidP="004C6C95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確認検査手数料減免申込書</w:t>
      </w:r>
    </w:p>
    <w:p w14:paraId="1AE8342E" w14:textId="77777777" w:rsidR="004C6C95" w:rsidRDefault="004C6C95" w:rsidP="004C6C95">
      <w:pPr>
        <w:jc w:val="center"/>
        <w:rPr>
          <w:rFonts w:ascii="HG丸ｺﾞｼｯｸM-PRO" w:eastAsia="HG丸ｺﾞｼｯｸM-PRO" w:hAnsi="HG丸ｺﾞｼｯｸM-PRO"/>
        </w:rPr>
      </w:pPr>
    </w:p>
    <w:p w14:paraId="5926858D" w14:textId="77777777" w:rsidR="004C6C95" w:rsidRDefault="00CA05F1" w:rsidP="004C6C95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4C6C95">
        <w:rPr>
          <w:rFonts w:ascii="HG丸ｺﾞｼｯｸM-PRO" w:eastAsia="HG丸ｺﾞｼｯｸM-PRO" w:hAnsi="HG丸ｺﾞｼｯｸM-PRO" w:hint="eastAsia"/>
        </w:rPr>
        <w:t xml:space="preserve">　</w:t>
      </w:r>
      <w:r w:rsidR="004340C4">
        <w:rPr>
          <w:rFonts w:ascii="HG丸ｺﾞｼｯｸM-PRO" w:eastAsia="HG丸ｺﾞｼｯｸM-PRO" w:hAnsi="HG丸ｺﾞｼｯｸM-PRO" w:hint="eastAsia"/>
        </w:rPr>
        <w:t xml:space="preserve"> </w:t>
      </w:r>
      <w:r w:rsidR="004C6C95">
        <w:rPr>
          <w:rFonts w:ascii="HG丸ｺﾞｼｯｸM-PRO" w:eastAsia="HG丸ｺﾞｼｯｸM-PRO" w:hAnsi="HG丸ｺﾞｼｯｸM-PRO" w:hint="eastAsia"/>
        </w:rPr>
        <w:t xml:space="preserve">　年　</w:t>
      </w:r>
      <w:r w:rsidR="004340C4">
        <w:rPr>
          <w:rFonts w:ascii="HG丸ｺﾞｼｯｸM-PRO" w:eastAsia="HG丸ｺﾞｼｯｸM-PRO" w:hAnsi="HG丸ｺﾞｼｯｸM-PRO" w:hint="eastAsia"/>
        </w:rPr>
        <w:t xml:space="preserve"> </w:t>
      </w:r>
      <w:r w:rsidR="004C6C95">
        <w:rPr>
          <w:rFonts w:ascii="HG丸ｺﾞｼｯｸM-PRO" w:eastAsia="HG丸ｺﾞｼｯｸM-PRO" w:hAnsi="HG丸ｺﾞｼｯｸM-PRO" w:hint="eastAsia"/>
        </w:rPr>
        <w:t xml:space="preserve">　月　　</w:t>
      </w:r>
      <w:r w:rsidR="004340C4">
        <w:rPr>
          <w:rFonts w:ascii="HG丸ｺﾞｼｯｸM-PRO" w:eastAsia="HG丸ｺﾞｼｯｸM-PRO" w:hAnsi="HG丸ｺﾞｼｯｸM-PRO" w:hint="eastAsia"/>
        </w:rPr>
        <w:t xml:space="preserve"> </w:t>
      </w:r>
      <w:r w:rsidR="004C6C95">
        <w:rPr>
          <w:rFonts w:ascii="HG丸ｺﾞｼｯｸM-PRO" w:eastAsia="HG丸ｺﾞｼｯｸM-PRO" w:hAnsi="HG丸ｺﾞｼｯｸM-PRO" w:hint="eastAsia"/>
        </w:rPr>
        <w:t>日</w:t>
      </w:r>
    </w:p>
    <w:p w14:paraId="35DE5EF2" w14:textId="77777777" w:rsidR="004C6C95" w:rsidRDefault="004C6C95" w:rsidP="00EE35B9">
      <w:pPr>
        <w:rPr>
          <w:rFonts w:ascii="HG丸ｺﾞｼｯｸM-PRO" w:eastAsia="HG丸ｺﾞｼｯｸM-PRO" w:hAnsi="HG丸ｺﾞｼｯｸM-PRO"/>
        </w:rPr>
      </w:pPr>
    </w:p>
    <w:p w14:paraId="2EED32E5" w14:textId="77777777" w:rsidR="004C6C95" w:rsidRDefault="004C6C95" w:rsidP="00EE35B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一般財団法人　宮城県建築住宅センター　理事長　殿</w:t>
      </w:r>
    </w:p>
    <w:p w14:paraId="5CC651E2" w14:textId="77777777" w:rsidR="004C6C95" w:rsidRDefault="004C6C95" w:rsidP="00EE35B9">
      <w:pPr>
        <w:rPr>
          <w:rFonts w:ascii="HG丸ｺﾞｼｯｸM-PRO" w:eastAsia="HG丸ｺﾞｼｯｸM-PRO" w:hAnsi="HG丸ｺﾞｼｯｸM-PRO"/>
        </w:rPr>
      </w:pPr>
    </w:p>
    <w:p w14:paraId="3F402B03" w14:textId="77777777" w:rsidR="004C6C95" w:rsidRDefault="004C6C95" w:rsidP="00EE35B9">
      <w:pPr>
        <w:rPr>
          <w:rFonts w:ascii="HG丸ｺﾞｼｯｸM-PRO" w:eastAsia="HG丸ｺﾞｼｯｸM-PRO" w:hAnsi="HG丸ｺﾞｼｯｸM-PRO"/>
        </w:rPr>
      </w:pPr>
    </w:p>
    <w:p w14:paraId="1BBED8C0" w14:textId="77777777" w:rsidR="004C6C95" w:rsidRDefault="004C6C95" w:rsidP="004C6C95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申請者　住所　　　</w:t>
      </w:r>
      <w:r w:rsidR="004340C4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</w:p>
    <w:p w14:paraId="038DFC3F" w14:textId="77777777" w:rsidR="004C6C95" w:rsidRDefault="004C6C95" w:rsidP="004C6C95">
      <w:pPr>
        <w:jc w:val="right"/>
        <w:rPr>
          <w:rFonts w:ascii="HG丸ｺﾞｼｯｸM-PRO" w:eastAsia="HG丸ｺﾞｼｯｸM-PRO" w:hAnsi="HG丸ｺﾞｼｯｸM-PRO"/>
        </w:rPr>
      </w:pPr>
    </w:p>
    <w:p w14:paraId="79129CBA" w14:textId="4C74A159" w:rsidR="004C6C95" w:rsidRDefault="004C6C95" w:rsidP="004C6C95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氏名　　　</w:t>
      </w:r>
      <w:r w:rsidR="004340C4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310BCF">
        <w:rPr>
          <w:rFonts w:ascii="HG丸ｺﾞｼｯｸM-PRO" w:eastAsia="HG丸ｺﾞｼｯｸM-PRO" w:hAnsi="HG丸ｺﾞｼｯｸM-PRO" w:hint="eastAsia"/>
        </w:rPr>
        <w:t xml:space="preserve">　</w:t>
      </w:r>
    </w:p>
    <w:p w14:paraId="5A139357" w14:textId="77777777" w:rsidR="004C6C95" w:rsidRDefault="004C6C95" w:rsidP="00EE35B9">
      <w:pPr>
        <w:rPr>
          <w:rFonts w:ascii="HG丸ｺﾞｼｯｸM-PRO" w:eastAsia="HG丸ｺﾞｼｯｸM-PRO" w:hAnsi="HG丸ｺﾞｼｯｸM-PRO"/>
        </w:rPr>
      </w:pPr>
    </w:p>
    <w:p w14:paraId="3C084F8A" w14:textId="77777777" w:rsidR="004C6C95" w:rsidRDefault="004C6C95" w:rsidP="00EE35B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下記により、確認検査手数料の減免を申込みます。</w:t>
      </w:r>
    </w:p>
    <w:tbl>
      <w:tblPr>
        <w:tblStyle w:val="a3"/>
        <w:tblW w:w="8658" w:type="dxa"/>
        <w:tblLook w:val="04A0" w:firstRow="1" w:lastRow="0" w:firstColumn="1" w:lastColumn="0" w:noHBand="0" w:noVBand="1"/>
      </w:tblPr>
      <w:tblGrid>
        <w:gridCol w:w="2639"/>
        <w:gridCol w:w="6019"/>
      </w:tblGrid>
      <w:tr w:rsidR="00EC1B7D" w14:paraId="10BB0D9E" w14:textId="77777777" w:rsidTr="004F22D4">
        <w:trPr>
          <w:trHeight w:val="358"/>
        </w:trPr>
        <w:tc>
          <w:tcPr>
            <w:tcW w:w="2639" w:type="dxa"/>
          </w:tcPr>
          <w:p w14:paraId="25E0404B" w14:textId="77777777" w:rsidR="00EC1B7D" w:rsidRDefault="00EC1B7D" w:rsidP="00EE35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　建築主氏名</w:t>
            </w:r>
          </w:p>
        </w:tc>
        <w:tc>
          <w:tcPr>
            <w:tcW w:w="6019" w:type="dxa"/>
          </w:tcPr>
          <w:p w14:paraId="270F4AF3" w14:textId="77777777" w:rsidR="00EC1B7D" w:rsidRDefault="00EC1B7D" w:rsidP="00EE35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B7D" w14:paraId="7BDBF807" w14:textId="77777777" w:rsidTr="004F22D4">
        <w:trPr>
          <w:trHeight w:val="343"/>
        </w:trPr>
        <w:tc>
          <w:tcPr>
            <w:tcW w:w="2639" w:type="dxa"/>
          </w:tcPr>
          <w:p w14:paraId="730628DB" w14:textId="77777777" w:rsidR="00EC1B7D" w:rsidRDefault="00EC1B7D" w:rsidP="00EE35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　敷地の所在</w:t>
            </w:r>
          </w:p>
        </w:tc>
        <w:tc>
          <w:tcPr>
            <w:tcW w:w="6019" w:type="dxa"/>
          </w:tcPr>
          <w:p w14:paraId="4E5A5E2E" w14:textId="77777777" w:rsidR="00EC1B7D" w:rsidRDefault="00EC1B7D" w:rsidP="00EE35B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C1B7D" w14:paraId="61C50ED0" w14:textId="77777777" w:rsidTr="004F22D4">
        <w:trPr>
          <w:trHeight w:val="358"/>
        </w:trPr>
        <w:tc>
          <w:tcPr>
            <w:tcW w:w="2639" w:type="dxa"/>
          </w:tcPr>
          <w:p w14:paraId="40C72545" w14:textId="77777777" w:rsidR="00EC1B7D" w:rsidRDefault="00EC1B7D" w:rsidP="00EE35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3　減免手数料の種類</w:t>
            </w:r>
          </w:p>
        </w:tc>
        <w:tc>
          <w:tcPr>
            <w:tcW w:w="6019" w:type="dxa"/>
          </w:tcPr>
          <w:p w14:paraId="32EDA44E" w14:textId="77777777" w:rsidR="00EC1B7D" w:rsidRDefault="00C62072" w:rsidP="00EE35B9">
            <w:pPr>
              <w:rPr>
                <w:rFonts w:ascii="HG丸ｺﾞｼｯｸM-PRO" w:eastAsia="HG丸ｺﾞｼｯｸM-PRO" w:hAnsi="HG丸ｺﾞｼｯｸM-PRO"/>
              </w:rPr>
            </w:pPr>
            <w:r w:rsidRPr="00C62072">
              <w:rPr>
                <w:rFonts w:ascii="HG丸ｺﾞｼｯｸM-PRO" w:eastAsia="HG丸ｺﾞｼｯｸM-PRO" w:hAnsi="HG丸ｺﾞｼｯｸM-PRO"/>
              </w:rPr>
              <w:t xml:space="preserve">□確認申請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62072">
              <w:rPr>
                <w:rFonts w:ascii="HG丸ｺﾞｼｯｸM-PRO" w:eastAsia="HG丸ｺﾞｼｯｸM-PRO" w:hAnsi="HG丸ｺﾞｼｯｸM-PRO"/>
              </w:rPr>
              <w:t xml:space="preserve">□変更申請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62072">
              <w:rPr>
                <w:rFonts w:ascii="HG丸ｺﾞｼｯｸM-PRO" w:eastAsia="HG丸ｺﾞｼｯｸM-PRO" w:hAnsi="HG丸ｺﾞｼｯｸM-PRO"/>
              </w:rPr>
              <w:t xml:space="preserve">□中間検査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62072">
              <w:rPr>
                <w:rFonts w:ascii="HG丸ｺﾞｼｯｸM-PRO" w:eastAsia="HG丸ｺﾞｼｯｸM-PRO" w:hAnsi="HG丸ｺﾞｼｯｸM-PRO"/>
              </w:rPr>
              <w:t>□完了検査</w:t>
            </w:r>
          </w:p>
        </w:tc>
      </w:tr>
      <w:tr w:rsidR="00EC1B7D" w14:paraId="1594C0EA" w14:textId="77777777" w:rsidTr="004F22D4">
        <w:trPr>
          <w:trHeight w:val="358"/>
        </w:trPr>
        <w:tc>
          <w:tcPr>
            <w:tcW w:w="2639" w:type="dxa"/>
          </w:tcPr>
          <w:p w14:paraId="5FD63088" w14:textId="77777777" w:rsidR="00EC1B7D" w:rsidRDefault="00EC1B7D" w:rsidP="00EE35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　建築物の構造</w:t>
            </w:r>
          </w:p>
        </w:tc>
        <w:tc>
          <w:tcPr>
            <w:tcW w:w="6019" w:type="dxa"/>
          </w:tcPr>
          <w:p w14:paraId="3710AB9F" w14:textId="77777777" w:rsidR="00EC1B7D" w:rsidRDefault="00773846" w:rsidP="00EE35B9">
            <w:pPr>
              <w:rPr>
                <w:rFonts w:ascii="HG丸ｺﾞｼｯｸM-PRO" w:eastAsia="HG丸ｺﾞｼｯｸM-PRO" w:hAnsi="HG丸ｺﾞｼｯｸM-PRO"/>
              </w:rPr>
            </w:pPr>
            <w:r w:rsidRPr="00773846">
              <w:rPr>
                <w:rFonts w:ascii="HG丸ｺﾞｼｯｸM-PRO" w:eastAsia="HG丸ｺﾞｼｯｸM-PRO" w:hAnsi="HG丸ｺﾞｼｯｸM-PRO"/>
              </w:rPr>
              <w:t>□木造 □鉄骨造 □鉄筋ｺﾝｸﾘｰﾄ造 □その他（ 　　　　）</w:t>
            </w:r>
          </w:p>
        </w:tc>
      </w:tr>
      <w:tr w:rsidR="00EC1B7D" w14:paraId="5A5AAAFA" w14:textId="77777777" w:rsidTr="004F22D4">
        <w:trPr>
          <w:trHeight w:val="343"/>
        </w:trPr>
        <w:tc>
          <w:tcPr>
            <w:tcW w:w="2639" w:type="dxa"/>
          </w:tcPr>
          <w:p w14:paraId="06B995CC" w14:textId="77777777" w:rsidR="00EC1B7D" w:rsidRDefault="00EC1B7D" w:rsidP="00EE35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　敷地の面積</w:t>
            </w:r>
          </w:p>
        </w:tc>
        <w:tc>
          <w:tcPr>
            <w:tcW w:w="6019" w:type="dxa"/>
          </w:tcPr>
          <w:p w14:paraId="18B45CD9" w14:textId="77777777" w:rsidR="00EC1B7D" w:rsidRDefault="00EC1B7D" w:rsidP="00EE35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㎡</w:t>
            </w:r>
          </w:p>
        </w:tc>
      </w:tr>
      <w:tr w:rsidR="00EC1B7D" w14:paraId="30F50B31" w14:textId="77777777" w:rsidTr="004F22D4">
        <w:trPr>
          <w:trHeight w:val="358"/>
        </w:trPr>
        <w:tc>
          <w:tcPr>
            <w:tcW w:w="2639" w:type="dxa"/>
          </w:tcPr>
          <w:p w14:paraId="635E10DC" w14:textId="77777777" w:rsidR="00EC1B7D" w:rsidRDefault="00EC1B7D" w:rsidP="00EE35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　建築面積及び延面積</w:t>
            </w:r>
          </w:p>
        </w:tc>
        <w:tc>
          <w:tcPr>
            <w:tcW w:w="6019" w:type="dxa"/>
          </w:tcPr>
          <w:p w14:paraId="2AB9B22C" w14:textId="77777777" w:rsidR="00EC1B7D" w:rsidRDefault="00EC1B7D" w:rsidP="00EE35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㎡　　　　　　　㎡</w:t>
            </w:r>
          </w:p>
        </w:tc>
      </w:tr>
      <w:tr w:rsidR="00EC1B7D" w14:paraId="538B6158" w14:textId="77777777" w:rsidTr="004F22D4">
        <w:trPr>
          <w:trHeight w:val="1060"/>
        </w:trPr>
        <w:tc>
          <w:tcPr>
            <w:tcW w:w="2639" w:type="dxa"/>
          </w:tcPr>
          <w:p w14:paraId="43BB1C09" w14:textId="77777777" w:rsidR="00EC1B7D" w:rsidRDefault="00EC1B7D" w:rsidP="00EE35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7　減免申込理由</w:t>
            </w:r>
          </w:p>
          <w:p w14:paraId="7C2F58D0" w14:textId="77777777" w:rsidR="00EC1B7D" w:rsidRDefault="00EC1B7D" w:rsidP="00EE35B9">
            <w:pPr>
              <w:rPr>
                <w:rFonts w:ascii="HG丸ｺﾞｼｯｸM-PRO" w:eastAsia="HG丸ｺﾞｼｯｸM-PRO" w:hAnsi="HG丸ｺﾞｼｯｸM-PRO"/>
              </w:rPr>
            </w:pPr>
          </w:p>
          <w:p w14:paraId="3F6F11B5" w14:textId="77777777" w:rsidR="00C62072" w:rsidRDefault="00C62072" w:rsidP="00EE35B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19" w:type="dxa"/>
          </w:tcPr>
          <w:p w14:paraId="23072732" w14:textId="77777777" w:rsidR="00C62072" w:rsidRDefault="00C62072" w:rsidP="00EE35B9">
            <w:pPr>
              <w:rPr>
                <w:rFonts w:ascii="HG丸ｺﾞｼｯｸM-PRO" w:eastAsia="HG丸ｺﾞｼｯｸM-PRO" w:hAnsi="HG丸ｺﾞｼｯｸM-PRO"/>
              </w:rPr>
            </w:pPr>
            <w:r w:rsidRPr="00C62072">
              <w:rPr>
                <w:rFonts w:ascii="HG丸ｺﾞｼｯｸM-PRO" w:eastAsia="HG丸ｺﾞｼｯｸM-PRO" w:hAnsi="HG丸ｺﾞｼｯｸM-PRO"/>
              </w:rPr>
              <w:t>令和元年台風</w:t>
            </w:r>
            <w:r w:rsidR="004F22D4" w:rsidRPr="0090762A">
              <w:t>19</w:t>
            </w:r>
            <w:r w:rsidRPr="0090762A">
              <w:rPr>
                <w:rFonts w:ascii="HG丸ｺﾞｼｯｸM-PRO" w:eastAsia="HG丸ｺﾞｼｯｸM-PRO" w:hAnsi="HG丸ｺﾞｼｯｸM-PRO"/>
              </w:rPr>
              <w:t>号</w:t>
            </w:r>
            <w:r w:rsidRPr="00C62072">
              <w:rPr>
                <w:rFonts w:ascii="HG丸ｺﾞｼｯｸM-PRO" w:eastAsia="HG丸ｺﾞｼｯｸM-PRO" w:hAnsi="HG丸ｺﾞｼｯｸM-PRO"/>
              </w:rPr>
              <w:t>又は</w:t>
            </w:r>
            <w:r w:rsidR="004F22D4">
              <w:t>10</w:t>
            </w:r>
            <w:r w:rsidR="004F22D4" w:rsidRPr="0090762A">
              <w:rPr>
                <w:rFonts w:ascii="HG丸ｺﾞｼｯｸM-PRO" w:eastAsia="HG丸ｺﾞｼｯｸM-PRO" w:hAnsi="HG丸ｺﾞｼｯｸM-PRO"/>
              </w:rPr>
              <w:t>月</w:t>
            </w:r>
            <w:r w:rsidR="004F22D4">
              <w:t>25</w:t>
            </w:r>
            <w:r w:rsidR="004F22D4" w:rsidRPr="0090762A">
              <w:rPr>
                <w:rFonts w:ascii="HG丸ｺﾞｼｯｸM-PRO" w:eastAsia="HG丸ｺﾞｼｯｸM-PRO" w:hAnsi="HG丸ｺﾞｼｯｸM-PRO"/>
              </w:rPr>
              <w:t>日</w:t>
            </w:r>
            <w:r w:rsidRPr="00C62072">
              <w:rPr>
                <w:rFonts w:ascii="HG丸ｺﾞｼｯｸM-PRO" w:eastAsia="HG丸ｺﾞｼｯｸM-PRO" w:hAnsi="HG丸ｺﾞｼｯｸM-PRO"/>
              </w:rPr>
              <w:t>低気圧により住宅がり災したた</w:t>
            </w:r>
            <w:r>
              <w:rPr>
                <w:rFonts w:ascii="HG丸ｺﾞｼｯｸM-PRO" w:eastAsia="HG丸ｺﾞｼｯｸM-PRO" w:hAnsi="HG丸ｺﾞｼｯｸM-PRO" w:hint="eastAsia"/>
              </w:rPr>
              <w:t>め</w:t>
            </w:r>
          </w:p>
          <w:p w14:paraId="647765DB" w14:textId="77777777" w:rsidR="00EC1B7D" w:rsidRDefault="00C62072" w:rsidP="00C6207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C62072">
              <w:rPr>
                <w:rFonts w:ascii="HG丸ｺﾞｼｯｸM-PRO" w:eastAsia="HG丸ｺﾞｼｯｸM-PRO" w:hAnsi="HG丸ｺﾞｼｯｸM-PRO"/>
              </w:rPr>
              <w:t xml:space="preserve">（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62072">
              <w:rPr>
                <w:rFonts w:ascii="HG丸ｺﾞｼｯｸM-PRO" w:eastAsia="HG丸ｺﾞｼｯｸM-PRO" w:hAnsi="HG丸ｺﾞｼｯｸM-PRO"/>
              </w:rPr>
              <w:t xml:space="preserve">□全壊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62072">
              <w:rPr>
                <w:rFonts w:ascii="HG丸ｺﾞｼｯｸM-PRO" w:eastAsia="HG丸ｺﾞｼｯｸM-PRO" w:hAnsi="HG丸ｺﾞｼｯｸM-PRO"/>
              </w:rPr>
              <w:t xml:space="preserve">□大規模半壊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C62072">
              <w:rPr>
                <w:rFonts w:ascii="HG丸ｺﾞｼｯｸM-PRO" w:eastAsia="HG丸ｺﾞｼｯｸM-PRO" w:hAnsi="HG丸ｺﾞｼｯｸM-PRO"/>
              </w:rPr>
              <w:t xml:space="preserve">□半壊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C62072">
              <w:rPr>
                <w:rFonts w:ascii="HG丸ｺﾞｼｯｸM-PRO" w:eastAsia="HG丸ｺﾞｼｯｸM-PRO" w:hAnsi="HG丸ｺﾞｼｯｸM-PRO"/>
              </w:rPr>
              <w:t>）</w:t>
            </w:r>
          </w:p>
        </w:tc>
      </w:tr>
    </w:tbl>
    <w:p w14:paraId="25223E31" w14:textId="77777777" w:rsidR="004C6C95" w:rsidRDefault="00EC1B7D" w:rsidP="00EE35B9">
      <w:pPr>
        <w:rPr>
          <w:rFonts w:ascii="HG丸ｺﾞｼｯｸM-PRO" w:eastAsia="HG丸ｺﾞｼｯｸM-PRO" w:hAnsi="HG丸ｺﾞｼｯｸM-PRO"/>
          <w:u w:val="dotted"/>
        </w:rPr>
      </w:pPr>
      <w:r w:rsidRPr="003A4BF2">
        <w:rPr>
          <w:rFonts w:ascii="HG丸ｺﾞｼｯｸM-PRO" w:eastAsia="HG丸ｺﾞｼｯｸM-PRO" w:hAnsi="HG丸ｺﾞｼｯｸM-PRO" w:hint="eastAsia"/>
          <w:u w:val="dotted"/>
        </w:rPr>
        <w:t>（注意</w:t>
      </w:r>
      <w:r w:rsidR="003A4BF2" w:rsidRPr="003A4BF2">
        <w:rPr>
          <w:rFonts w:ascii="HG丸ｺﾞｼｯｸM-PRO" w:eastAsia="HG丸ｺﾞｼｯｸM-PRO" w:hAnsi="HG丸ｺﾞｼｯｸM-PRO" w:hint="eastAsia"/>
          <w:u w:val="dotted"/>
        </w:rPr>
        <w:t>）市町村が発行する</w:t>
      </w:r>
      <w:r w:rsidR="004340C4">
        <w:rPr>
          <w:rFonts w:ascii="HG丸ｺﾞｼｯｸM-PRO" w:eastAsia="HG丸ｺﾞｼｯｸM-PRO" w:hAnsi="HG丸ｺﾞｼｯｸM-PRO" w:hint="eastAsia"/>
          <w:u w:val="dotted"/>
        </w:rPr>
        <w:t>、り</w:t>
      </w:r>
      <w:r w:rsidR="003A4BF2" w:rsidRPr="003A4BF2">
        <w:rPr>
          <w:rFonts w:ascii="HG丸ｺﾞｼｯｸM-PRO" w:eastAsia="HG丸ｺﾞｼｯｸM-PRO" w:hAnsi="HG丸ｺﾞｼｯｸM-PRO" w:hint="eastAsia"/>
          <w:u w:val="dotted"/>
        </w:rPr>
        <w:t>災証明書</w:t>
      </w:r>
      <w:r w:rsidR="001B6FE9">
        <w:rPr>
          <w:rFonts w:ascii="HG丸ｺﾞｼｯｸM-PRO" w:eastAsia="HG丸ｺﾞｼｯｸM-PRO" w:hAnsi="HG丸ｺﾞｼｯｸM-PRO" w:hint="eastAsia"/>
          <w:u w:val="dotted"/>
        </w:rPr>
        <w:t>原本の提示及び</w:t>
      </w:r>
      <w:r w:rsidR="003A4BF2" w:rsidRPr="003A4BF2">
        <w:rPr>
          <w:rFonts w:ascii="HG丸ｺﾞｼｯｸM-PRO" w:eastAsia="HG丸ｺﾞｼｯｸM-PRO" w:hAnsi="HG丸ｺﾞｼｯｸM-PRO" w:hint="eastAsia"/>
          <w:u w:val="dotted"/>
        </w:rPr>
        <w:t>写しを必ず添付して下さい</w:t>
      </w:r>
      <w:r w:rsidR="003A4BF2">
        <w:rPr>
          <w:rFonts w:ascii="HG丸ｺﾞｼｯｸM-PRO" w:eastAsia="HG丸ｺﾞｼｯｸM-PRO" w:hAnsi="HG丸ｺﾞｼｯｸM-PRO" w:hint="eastAsia"/>
          <w:u w:val="dotted"/>
        </w:rPr>
        <w:t>。</w:t>
      </w:r>
    </w:p>
    <w:p w14:paraId="2DB8B3BF" w14:textId="77777777" w:rsidR="003A4BF2" w:rsidRPr="004340C4" w:rsidRDefault="003A4BF2" w:rsidP="00EE35B9">
      <w:pPr>
        <w:rPr>
          <w:rFonts w:ascii="HG丸ｺﾞｼｯｸM-PRO" w:eastAsia="HG丸ｺﾞｼｯｸM-PRO" w:hAnsi="HG丸ｺﾞｼｯｸM-PRO"/>
          <w:u w:val="dotted"/>
        </w:rPr>
      </w:pPr>
    </w:p>
    <w:p w14:paraId="21D466FA" w14:textId="77777777" w:rsidR="003A4BF2" w:rsidRDefault="003A4BF2" w:rsidP="003A4BF2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建築確認番号および交付年月日　</w:t>
      </w:r>
      <w:r w:rsidR="00CA05F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4340C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確認建築宮城建住　　　</w:t>
      </w:r>
      <w:r w:rsidR="004340C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号（</w:t>
      </w:r>
      <w:r w:rsidR="00C62072">
        <w:rPr>
          <w:rFonts w:ascii="HG丸ｺﾞｼｯｸM-PRO" w:eastAsia="HG丸ｺﾞｼｯｸM-PRO" w:hAnsi="HG丸ｺﾞｼｯｸM-PRO" w:hint="eastAsia"/>
          <w:sz w:val="18"/>
          <w:szCs w:val="18"/>
        </w:rPr>
        <w:t>R</w:t>
      </w:r>
      <w:r w:rsidR="00CA05F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4340C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年　</w:t>
      </w:r>
      <w:r w:rsidR="004340C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　</w:t>
      </w:r>
      <w:r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月　　</w:t>
      </w:r>
      <w:r w:rsidR="004340C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3A4BF2">
        <w:rPr>
          <w:rFonts w:ascii="HG丸ｺﾞｼｯｸM-PRO" w:eastAsia="HG丸ｺﾞｼｯｸM-PRO" w:hAnsi="HG丸ｺﾞｼｯｸM-PRO" w:hint="eastAsia"/>
          <w:sz w:val="18"/>
          <w:szCs w:val="18"/>
        </w:rPr>
        <w:t>日）</w:t>
      </w:r>
    </w:p>
    <w:p w14:paraId="6C7F4E53" w14:textId="77777777" w:rsidR="00AC1418" w:rsidRPr="004340C4" w:rsidRDefault="00AC1418" w:rsidP="003A4BF2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AECA742" w14:textId="77777777" w:rsidR="00DF165B" w:rsidRDefault="00DF165B" w:rsidP="00DF165B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変更</w:t>
      </w:r>
      <w:r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確認番号および交付年月日　</w:t>
      </w:r>
      <w:r w:rsidR="00CA05F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4340C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確更</w:t>
      </w:r>
      <w:r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建築宮城建住　　　</w:t>
      </w:r>
      <w:r w:rsidR="004340C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号</w:t>
      </w:r>
      <w:r w:rsidR="00C62072" w:rsidRPr="003A4BF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C6207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R　　 </w:t>
      </w:r>
      <w:r w:rsidR="00C62072"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年　</w:t>
      </w:r>
      <w:r w:rsidR="00C6207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　</w:t>
      </w:r>
      <w:r w:rsidR="00C62072"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月　　</w:t>
      </w:r>
      <w:r w:rsidR="00C6207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C62072" w:rsidRPr="003A4BF2">
        <w:rPr>
          <w:rFonts w:ascii="HG丸ｺﾞｼｯｸM-PRO" w:eastAsia="HG丸ｺﾞｼｯｸM-PRO" w:hAnsi="HG丸ｺﾞｼｯｸM-PRO" w:hint="eastAsia"/>
          <w:sz w:val="18"/>
          <w:szCs w:val="18"/>
        </w:rPr>
        <w:t>日）</w:t>
      </w:r>
    </w:p>
    <w:p w14:paraId="13D97867" w14:textId="77777777" w:rsidR="00826840" w:rsidRPr="004340C4" w:rsidRDefault="00826840" w:rsidP="003A4BF2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18ECD0C7" w14:textId="77777777" w:rsidR="00DF165B" w:rsidRDefault="00DF165B" w:rsidP="00DF165B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中間検査</w:t>
      </w:r>
      <w:r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番号および交付年月日　</w:t>
      </w:r>
      <w:r w:rsidR="00CA05F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60771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4340C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60771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確合</w:t>
      </w:r>
      <w:r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建築宮城建住　　　</w:t>
      </w:r>
      <w:r w:rsidR="004340C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号</w:t>
      </w:r>
      <w:r w:rsidR="00C62072" w:rsidRPr="003A4BF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C6207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R　　 </w:t>
      </w:r>
      <w:r w:rsidR="00C62072"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年　</w:t>
      </w:r>
      <w:r w:rsidR="00C6207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　</w:t>
      </w:r>
      <w:r w:rsidR="00C62072"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月　　</w:t>
      </w:r>
      <w:r w:rsidR="00C6207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C62072" w:rsidRPr="003A4BF2">
        <w:rPr>
          <w:rFonts w:ascii="HG丸ｺﾞｼｯｸM-PRO" w:eastAsia="HG丸ｺﾞｼｯｸM-PRO" w:hAnsi="HG丸ｺﾞｼｯｸM-PRO" w:hint="eastAsia"/>
          <w:sz w:val="18"/>
          <w:szCs w:val="18"/>
        </w:rPr>
        <w:t>日）</w:t>
      </w:r>
    </w:p>
    <w:p w14:paraId="50120F19" w14:textId="77777777" w:rsidR="00DF165B" w:rsidRPr="004340C4" w:rsidRDefault="00DF165B" w:rsidP="00DF165B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FDA23BF" w14:textId="77777777" w:rsidR="00DF165B" w:rsidRDefault="00DF165B" w:rsidP="00DF165B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完了検査</w:t>
      </w:r>
      <w:r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番号および交付年月日　</w:t>
      </w:r>
      <w:r w:rsidR="00CA05F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60771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4340C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607716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確済</w:t>
      </w:r>
      <w:r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建築宮城建住　　　　</w:t>
      </w:r>
      <w:r w:rsidR="004340C4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号</w:t>
      </w:r>
      <w:r w:rsidR="00C62072" w:rsidRPr="003A4BF2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C6207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R　　 </w:t>
      </w:r>
      <w:r w:rsidR="00C62072"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年　</w:t>
      </w:r>
      <w:r w:rsidR="00C6207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　</w:t>
      </w:r>
      <w:r w:rsidR="00C62072" w:rsidRPr="003A4BF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月　　</w:t>
      </w:r>
      <w:r w:rsidR="00C6207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C62072" w:rsidRPr="003A4BF2">
        <w:rPr>
          <w:rFonts w:ascii="HG丸ｺﾞｼｯｸM-PRO" w:eastAsia="HG丸ｺﾞｼｯｸM-PRO" w:hAnsi="HG丸ｺﾞｼｯｸM-PRO" w:hint="eastAsia"/>
          <w:sz w:val="18"/>
          <w:szCs w:val="18"/>
        </w:rPr>
        <w:t>日）</w:t>
      </w:r>
    </w:p>
    <w:p w14:paraId="4E9A4548" w14:textId="77777777" w:rsidR="00826840" w:rsidRPr="004340C4" w:rsidRDefault="00826840" w:rsidP="003A4BF2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F60AE68" w14:textId="77777777" w:rsidR="00826840" w:rsidRDefault="00826840" w:rsidP="003A4BF2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0B0F77B1" w14:textId="77777777" w:rsidR="00826840" w:rsidRDefault="00826840" w:rsidP="003A4BF2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B6F85B5" w14:textId="77777777" w:rsidR="00826840" w:rsidRDefault="00826840" w:rsidP="003A4BF2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0696ABD" w14:textId="77777777" w:rsidR="00826840" w:rsidRDefault="00826840" w:rsidP="003A4BF2">
      <w:pPr>
        <w:ind w:left="180" w:hangingChars="100" w:hanging="180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26840" w:rsidSect="009744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EA276" w14:textId="77777777" w:rsidR="003A5241" w:rsidRDefault="003A5241" w:rsidP="00E560DF">
      <w:r>
        <w:separator/>
      </w:r>
    </w:p>
  </w:endnote>
  <w:endnote w:type="continuationSeparator" w:id="0">
    <w:p w14:paraId="41294C17" w14:textId="77777777" w:rsidR="003A5241" w:rsidRDefault="003A5241" w:rsidP="00E5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0A369" w14:textId="77777777" w:rsidR="003A5241" w:rsidRDefault="003A5241" w:rsidP="00E560DF">
      <w:r>
        <w:separator/>
      </w:r>
    </w:p>
  </w:footnote>
  <w:footnote w:type="continuationSeparator" w:id="0">
    <w:p w14:paraId="2CACD78F" w14:textId="77777777" w:rsidR="003A5241" w:rsidRDefault="003A5241" w:rsidP="00E56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50B2"/>
    <w:multiLevelType w:val="hybridMultilevel"/>
    <w:tmpl w:val="8856AD3C"/>
    <w:lvl w:ilvl="0" w:tplc="5C1AEE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7E"/>
    <w:rsid w:val="000113AA"/>
    <w:rsid w:val="000B4C90"/>
    <w:rsid w:val="000D5B64"/>
    <w:rsid w:val="000E1C85"/>
    <w:rsid w:val="00155155"/>
    <w:rsid w:val="0019135B"/>
    <w:rsid w:val="001B6FE9"/>
    <w:rsid w:val="001E257C"/>
    <w:rsid w:val="001F3755"/>
    <w:rsid w:val="00201442"/>
    <w:rsid w:val="00227983"/>
    <w:rsid w:val="00230ED0"/>
    <w:rsid w:val="00273C54"/>
    <w:rsid w:val="002E0E32"/>
    <w:rsid w:val="00310BCF"/>
    <w:rsid w:val="003161EF"/>
    <w:rsid w:val="00340EE3"/>
    <w:rsid w:val="003556BD"/>
    <w:rsid w:val="00362FB1"/>
    <w:rsid w:val="003A4BF2"/>
    <w:rsid w:val="003A5241"/>
    <w:rsid w:val="003D61A4"/>
    <w:rsid w:val="00413F99"/>
    <w:rsid w:val="004340C4"/>
    <w:rsid w:val="0048530B"/>
    <w:rsid w:val="004C6C95"/>
    <w:rsid w:val="004F22D4"/>
    <w:rsid w:val="00545F3D"/>
    <w:rsid w:val="00564C7C"/>
    <w:rsid w:val="005D2D5C"/>
    <w:rsid w:val="005D6A1D"/>
    <w:rsid w:val="005F44A9"/>
    <w:rsid w:val="00607716"/>
    <w:rsid w:val="00663F61"/>
    <w:rsid w:val="00664793"/>
    <w:rsid w:val="0067557E"/>
    <w:rsid w:val="00692F3C"/>
    <w:rsid w:val="007574B4"/>
    <w:rsid w:val="00767E54"/>
    <w:rsid w:val="00773846"/>
    <w:rsid w:val="007B3FEA"/>
    <w:rsid w:val="007E0080"/>
    <w:rsid w:val="007F7EEE"/>
    <w:rsid w:val="00803008"/>
    <w:rsid w:val="00816D58"/>
    <w:rsid w:val="00826840"/>
    <w:rsid w:val="0082722D"/>
    <w:rsid w:val="00842E84"/>
    <w:rsid w:val="00846F39"/>
    <w:rsid w:val="008803F2"/>
    <w:rsid w:val="008D4E42"/>
    <w:rsid w:val="008F2B10"/>
    <w:rsid w:val="0090762A"/>
    <w:rsid w:val="00922D5C"/>
    <w:rsid w:val="00924C98"/>
    <w:rsid w:val="00971A83"/>
    <w:rsid w:val="009744E2"/>
    <w:rsid w:val="0098508F"/>
    <w:rsid w:val="00990030"/>
    <w:rsid w:val="00995A3D"/>
    <w:rsid w:val="009B53F4"/>
    <w:rsid w:val="00A4368C"/>
    <w:rsid w:val="00A71220"/>
    <w:rsid w:val="00A837BF"/>
    <w:rsid w:val="00A938E5"/>
    <w:rsid w:val="00AC1418"/>
    <w:rsid w:val="00AC6B1D"/>
    <w:rsid w:val="00B6760D"/>
    <w:rsid w:val="00B73A4B"/>
    <w:rsid w:val="00BD171C"/>
    <w:rsid w:val="00C55B97"/>
    <w:rsid w:val="00C62072"/>
    <w:rsid w:val="00C97C40"/>
    <w:rsid w:val="00CA05F1"/>
    <w:rsid w:val="00CB66DF"/>
    <w:rsid w:val="00D55A82"/>
    <w:rsid w:val="00D63678"/>
    <w:rsid w:val="00DC0B7E"/>
    <w:rsid w:val="00DF165B"/>
    <w:rsid w:val="00E2354B"/>
    <w:rsid w:val="00E36937"/>
    <w:rsid w:val="00E40E1B"/>
    <w:rsid w:val="00E560DF"/>
    <w:rsid w:val="00E76B17"/>
    <w:rsid w:val="00EC1B7D"/>
    <w:rsid w:val="00EE35B9"/>
    <w:rsid w:val="00F9233B"/>
    <w:rsid w:val="00FD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9E955B"/>
  <w15:docId w15:val="{A2483646-DFFB-4CCF-9549-249BB991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E56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560DF"/>
  </w:style>
  <w:style w:type="paragraph" w:styleId="a6">
    <w:name w:val="footer"/>
    <w:basedOn w:val="a"/>
    <w:link w:val="a7"/>
    <w:uiPriority w:val="99"/>
    <w:semiHidden/>
    <w:unhideWhenUsed/>
    <w:rsid w:val="00E56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560DF"/>
  </w:style>
  <w:style w:type="paragraph" w:styleId="a8">
    <w:name w:val="List Paragraph"/>
    <w:basedOn w:val="a"/>
    <w:uiPriority w:val="34"/>
    <w:qFormat/>
    <w:rsid w:val="00545F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kak-001</dc:creator>
  <cp:lastModifiedBy>沼田</cp:lastModifiedBy>
  <cp:revision>2</cp:revision>
  <cp:lastPrinted>2013-05-30T01:02:00Z</cp:lastPrinted>
  <dcterms:created xsi:type="dcterms:W3CDTF">2021-04-19T05:20:00Z</dcterms:created>
  <dcterms:modified xsi:type="dcterms:W3CDTF">2021-04-19T05:20:00Z</dcterms:modified>
</cp:coreProperties>
</file>