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C8B7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25D5ECBF" w14:textId="77777777"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確認検査手数料減免申込書</w:t>
      </w:r>
    </w:p>
    <w:p w14:paraId="1AE8342E" w14:textId="77777777"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</w:p>
    <w:p w14:paraId="5926858D" w14:textId="77777777" w:rsidR="004C6C95" w:rsidRDefault="00CA05F1" w:rsidP="004C6C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C6C95">
        <w:rPr>
          <w:rFonts w:ascii="HG丸ｺﾞｼｯｸM-PRO" w:eastAsia="HG丸ｺﾞｼｯｸM-PRO" w:hAnsi="HG丸ｺﾞｼｯｸM-PRO" w:hint="eastAsia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月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>日</w:t>
      </w:r>
    </w:p>
    <w:p w14:paraId="35DE5EF2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2EED32E5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宮城県建築住宅センター　理事長　殿</w:t>
      </w:r>
    </w:p>
    <w:p w14:paraId="5CC651E2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3F402B03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1BBED8C0" w14:textId="77777777"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申請者　住所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14:paraId="038DFC3F" w14:textId="77777777" w:rsidR="004C6C95" w:rsidRDefault="004C6C95" w:rsidP="004C6C95">
      <w:pPr>
        <w:jc w:val="right"/>
        <w:rPr>
          <w:rFonts w:ascii="HG丸ｺﾞｼｯｸM-PRO" w:eastAsia="HG丸ｺﾞｼｯｸM-PRO" w:hAnsi="HG丸ｺﾞｼｯｸM-PRO"/>
        </w:rPr>
      </w:pPr>
    </w:p>
    <w:p w14:paraId="79129CBA" w14:textId="4C74A159"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氏名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310BCF">
        <w:rPr>
          <w:rFonts w:ascii="HG丸ｺﾞｼｯｸM-PRO" w:eastAsia="HG丸ｺﾞｼｯｸM-PRO" w:hAnsi="HG丸ｺﾞｼｯｸM-PRO" w:hint="eastAsia"/>
        </w:rPr>
        <w:t xml:space="preserve">　</w:t>
      </w:r>
    </w:p>
    <w:p w14:paraId="5A139357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14:paraId="3C084F8A" w14:textId="77777777"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下記により、確認検査手数料の減免を申込みます。</w:t>
      </w: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639"/>
        <w:gridCol w:w="6019"/>
      </w:tblGrid>
      <w:tr w:rsidR="00EC1B7D" w14:paraId="10BB0D9E" w14:textId="77777777" w:rsidTr="004F22D4">
        <w:trPr>
          <w:trHeight w:val="358"/>
        </w:trPr>
        <w:tc>
          <w:tcPr>
            <w:tcW w:w="2639" w:type="dxa"/>
          </w:tcPr>
          <w:p w14:paraId="25E0404B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建築主氏名</w:t>
            </w:r>
          </w:p>
        </w:tc>
        <w:tc>
          <w:tcPr>
            <w:tcW w:w="6019" w:type="dxa"/>
          </w:tcPr>
          <w:p w14:paraId="270F4AF3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14:paraId="7BDBF807" w14:textId="77777777" w:rsidTr="004F22D4">
        <w:trPr>
          <w:trHeight w:val="343"/>
        </w:trPr>
        <w:tc>
          <w:tcPr>
            <w:tcW w:w="2639" w:type="dxa"/>
          </w:tcPr>
          <w:p w14:paraId="730628DB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敷地の所在</w:t>
            </w:r>
          </w:p>
        </w:tc>
        <w:tc>
          <w:tcPr>
            <w:tcW w:w="6019" w:type="dxa"/>
          </w:tcPr>
          <w:p w14:paraId="4E5A5E2E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14:paraId="61C50ED0" w14:textId="77777777" w:rsidTr="004F22D4">
        <w:trPr>
          <w:trHeight w:val="358"/>
        </w:trPr>
        <w:tc>
          <w:tcPr>
            <w:tcW w:w="2639" w:type="dxa"/>
          </w:tcPr>
          <w:p w14:paraId="40C72545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減免手数料の種類</w:t>
            </w:r>
          </w:p>
        </w:tc>
        <w:tc>
          <w:tcPr>
            <w:tcW w:w="6019" w:type="dxa"/>
          </w:tcPr>
          <w:p w14:paraId="32EDA44E" w14:textId="77777777" w:rsidR="00EC1B7D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 xml:space="preserve">□確認申請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□変更申請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□中間検査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>□完了検査</w:t>
            </w:r>
          </w:p>
        </w:tc>
      </w:tr>
      <w:tr w:rsidR="00EC1B7D" w14:paraId="1594C0EA" w14:textId="77777777" w:rsidTr="004F22D4">
        <w:trPr>
          <w:trHeight w:val="358"/>
        </w:trPr>
        <w:tc>
          <w:tcPr>
            <w:tcW w:w="2639" w:type="dxa"/>
          </w:tcPr>
          <w:p w14:paraId="5FD63088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建築物の構造</w:t>
            </w:r>
          </w:p>
        </w:tc>
        <w:tc>
          <w:tcPr>
            <w:tcW w:w="6019" w:type="dxa"/>
          </w:tcPr>
          <w:p w14:paraId="3710AB9F" w14:textId="77777777" w:rsidR="00EC1B7D" w:rsidRDefault="00773846" w:rsidP="00EE35B9">
            <w:pPr>
              <w:rPr>
                <w:rFonts w:ascii="HG丸ｺﾞｼｯｸM-PRO" w:eastAsia="HG丸ｺﾞｼｯｸM-PRO" w:hAnsi="HG丸ｺﾞｼｯｸM-PRO"/>
              </w:rPr>
            </w:pPr>
            <w:r w:rsidRPr="00773846">
              <w:rPr>
                <w:rFonts w:ascii="HG丸ｺﾞｼｯｸM-PRO" w:eastAsia="HG丸ｺﾞｼｯｸM-PRO" w:hAnsi="HG丸ｺﾞｼｯｸM-PRO"/>
              </w:rPr>
              <w:t>□木造 □鉄骨造 □鉄筋ｺﾝｸﾘｰﾄ造 □その他（ 　　　　）</w:t>
            </w:r>
          </w:p>
        </w:tc>
      </w:tr>
      <w:tr w:rsidR="00EC1B7D" w14:paraId="5A5AAAFA" w14:textId="77777777" w:rsidTr="004F22D4">
        <w:trPr>
          <w:trHeight w:val="343"/>
        </w:trPr>
        <w:tc>
          <w:tcPr>
            <w:tcW w:w="2639" w:type="dxa"/>
          </w:tcPr>
          <w:p w14:paraId="06B995CC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　敷地の面積</w:t>
            </w:r>
          </w:p>
        </w:tc>
        <w:tc>
          <w:tcPr>
            <w:tcW w:w="6019" w:type="dxa"/>
          </w:tcPr>
          <w:p w14:paraId="18B45CD9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</w:t>
            </w:r>
          </w:p>
        </w:tc>
      </w:tr>
      <w:tr w:rsidR="00EC1B7D" w14:paraId="30F50B31" w14:textId="77777777" w:rsidTr="004F22D4">
        <w:trPr>
          <w:trHeight w:val="358"/>
        </w:trPr>
        <w:tc>
          <w:tcPr>
            <w:tcW w:w="2639" w:type="dxa"/>
          </w:tcPr>
          <w:p w14:paraId="635E10DC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　建築面積及び延面積</w:t>
            </w:r>
          </w:p>
        </w:tc>
        <w:tc>
          <w:tcPr>
            <w:tcW w:w="6019" w:type="dxa"/>
          </w:tcPr>
          <w:p w14:paraId="2AB9B22C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　　　　　　　㎡</w:t>
            </w:r>
          </w:p>
        </w:tc>
      </w:tr>
      <w:tr w:rsidR="00EC1B7D" w14:paraId="538B6158" w14:textId="77777777" w:rsidTr="004F22D4">
        <w:trPr>
          <w:trHeight w:val="1060"/>
        </w:trPr>
        <w:tc>
          <w:tcPr>
            <w:tcW w:w="2639" w:type="dxa"/>
          </w:tcPr>
          <w:p w14:paraId="43BB1C09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　減免申込理由</w:t>
            </w:r>
          </w:p>
          <w:p w14:paraId="7C2F58D0" w14:textId="77777777"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  <w:p w14:paraId="3F6F11B5" w14:textId="77777777" w:rsidR="00C62072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9" w:type="dxa"/>
          </w:tcPr>
          <w:p w14:paraId="23072732" w14:textId="77777777" w:rsidR="00C62072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>令和元年台風</w:t>
            </w:r>
            <w:r w:rsidR="004F22D4" w:rsidRPr="0090762A">
              <w:t>19</w:t>
            </w:r>
            <w:r w:rsidRPr="0090762A">
              <w:rPr>
                <w:rFonts w:ascii="HG丸ｺﾞｼｯｸM-PRO" w:eastAsia="HG丸ｺﾞｼｯｸM-PRO" w:hAnsi="HG丸ｺﾞｼｯｸM-PRO"/>
              </w:rPr>
              <w:t>号</w:t>
            </w:r>
            <w:r w:rsidRPr="00C62072">
              <w:rPr>
                <w:rFonts w:ascii="HG丸ｺﾞｼｯｸM-PRO" w:eastAsia="HG丸ｺﾞｼｯｸM-PRO" w:hAnsi="HG丸ｺﾞｼｯｸM-PRO"/>
              </w:rPr>
              <w:t>又は</w:t>
            </w:r>
            <w:r w:rsidR="004F22D4">
              <w:t>10</w:t>
            </w:r>
            <w:r w:rsidR="004F22D4" w:rsidRPr="0090762A">
              <w:rPr>
                <w:rFonts w:ascii="HG丸ｺﾞｼｯｸM-PRO" w:eastAsia="HG丸ｺﾞｼｯｸM-PRO" w:hAnsi="HG丸ｺﾞｼｯｸM-PRO"/>
              </w:rPr>
              <w:t>月</w:t>
            </w:r>
            <w:r w:rsidR="004F22D4">
              <w:t>25</w:t>
            </w:r>
            <w:r w:rsidR="004F22D4" w:rsidRPr="0090762A">
              <w:rPr>
                <w:rFonts w:ascii="HG丸ｺﾞｼｯｸM-PRO" w:eastAsia="HG丸ｺﾞｼｯｸM-PRO" w:hAnsi="HG丸ｺﾞｼｯｸM-PRO"/>
              </w:rPr>
              <w:t>日</w:t>
            </w:r>
            <w:r w:rsidRPr="00C62072">
              <w:rPr>
                <w:rFonts w:ascii="HG丸ｺﾞｼｯｸM-PRO" w:eastAsia="HG丸ｺﾞｼｯｸM-PRO" w:hAnsi="HG丸ｺﾞｼｯｸM-PRO"/>
              </w:rPr>
              <w:t>低気圧により住宅がり災したた</w:t>
            </w:r>
            <w:r>
              <w:rPr>
                <w:rFonts w:ascii="HG丸ｺﾞｼｯｸM-PRO" w:eastAsia="HG丸ｺﾞｼｯｸM-PRO" w:hAnsi="HG丸ｺﾞｼｯｸM-PRO" w:hint="eastAsia"/>
              </w:rPr>
              <w:t>め</w:t>
            </w:r>
          </w:p>
          <w:p w14:paraId="647765DB" w14:textId="77777777" w:rsidR="00EC1B7D" w:rsidRDefault="00C62072" w:rsidP="00C6207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 xml:space="preserve">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□全壊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□大規模半壊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14:paraId="25223E31" w14:textId="77777777" w:rsidR="004C6C95" w:rsidRDefault="00EC1B7D" w:rsidP="00EE35B9">
      <w:pPr>
        <w:rPr>
          <w:rFonts w:ascii="HG丸ｺﾞｼｯｸM-PRO" w:eastAsia="HG丸ｺﾞｼｯｸM-PRO" w:hAnsi="HG丸ｺﾞｼｯｸM-PRO"/>
          <w:u w:val="dotted"/>
        </w:rPr>
      </w:pPr>
      <w:r w:rsidRPr="003A4BF2">
        <w:rPr>
          <w:rFonts w:ascii="HG丸ｺﾞｼｯｸM-PRO" w:eastAsia="HG丸ｺﾞｼｯｸM-PRO" w:hAnsi="HG丸ｺﾞｼｯｸM-PRO" w:hint="eastAsia"/>
          <w:u w:val="dotted"/>
        </w:rPr>
        <w:t>（注意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）市町村が発行する</w:t>
      </w:r>
      <w:r w:rsidR="004340C4">
        <w:rPr>
          <w:rFonts w:ascii="HG丸ｺﾞｼｯｸM-PRO" w:eastAsia="HG丸ｺﾞｼｯｸM-PRO" w:hAnsi="HG丸ｺﾞｼｯｸM-PRO" w:hint="eastAsia"/>
          <w:u w:val="dotted"/>
        </w:rPr>
        <w:t>、り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災証明書</w:t>
      </w:r>
      <w:r w:rsidR="001B6FE9">
        <w:rPr>
          <w:rFonts w:ascii="HG丸ｺﾞｼｯｸM-PRO" w:eastAsia="HG丸ｺﾞｼｯｸM-PRO" w:hAnsi="HG丸ｺﾞｼｯｸM-PRO" w:hint="eastAsia"/>
          <w:u w:val="dotted"/>
        </w:rPr>
        <w:t>原本の提示及び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写しを必ず添付して下さい</w:t>
      </w:r>
      <w:r w:rsidR="003A4BF2">
        <w:rPr>
          <w:rFonts w:ascii="HG丸ｺﾞｼｯｸM-PRO" w:eastAsia="HG丸ｺﾞｼｯｸM-PRO" w:hAnsi="HG丸ｺﾞｼｯｸM-PRO" w:hint="eastAsia"/>
          <w:u w:val="dotted"/>
        </w:rPr>
        <w:t>。</w:t>
      </w:r>
    </w:p>
    <w:p w14:paraId="2DB8B3BF" w14:textId="77777777" w:rsidR="003A4BF2" w:rsidRPr="004340C4" w:rsidRDefault="003A4BF2" w:rsidP="00EE35B9">
      <w:pPr>
        <w:rPr>
          <w:rFonts w:ascii="HG丸ｺﾞｼｯｸM-PRO" w:eastAsia="HG丸ｺﾞｼｯｸM-PRO" w:hAnsi="HG丸ｺﾞｼｯｸM-PRO"/>
          <w:u w:val="dotted"/>
        </w:rPr>
      </w:pPr>
    </w:p>
    <w:p w14:paraId="21D466FA" w14:textId="77777777" w:rsidR="003A4BF2" w:rsidRDefault="003A4BF2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建築確認番号および交付年月日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確認建築宮城建住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>R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14:paraId="6C7F4E53" w14:textId="77777777" w:rsidR="00AC1418" w:rsidRPr="004340C4" w:rsidRDefault="00AC1418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CA742" w14:textId="77777777"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変更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確認番号および交付年月日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確更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14:paraId="13D97867" w14:textId="77777777"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CD0C7" w14:textId="77777777"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中間検査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確合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14:paraId="50120F19" w14:textId="77777777" w:rsidR="00DF165B" w:rsidRPr="004340C4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A23BF" w14:textId="77777777"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完了検査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確済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14:paraId="4E9A4548" w14:textId="77777777"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0AE68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0F77B1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6F85B5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6ABD" w14:textId="77777777"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26840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A276" w14:textId="77777777" w:rsidR="003A5241" w:rsidRDefault="003A5241" w:rsidP="00E560DF">
      <w:r>
        <w:separator/>
      </w:r>
    </w:p>
  </w:endnote>
  <w:endnote w:type="continuationSeparator" w:id="0">
    <w:p w14:paraId="41294C17" w14:textId="77777777" w:rsidR="003A5241" w:rsidRDefault="003A5241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A369" w14:textId="77777777" w:rsidR="003A5241" w:rsidRDefault="003A5241" w:rsidP="00E560DF">
      <w:r>
        <w:separator/>
      </w:r>
    </w:p>
  </w:footnote>
  <w:footnote w:type="continuationSeparator" w:id="0">
    <w:p w14:paraId="2CACD78F" w14:textId="77777777" w:rsidR="003A5241" w:rsidRDefault="003A5241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113AA"/>
    <w:rsid w:val="000B4C90"/>
    <w:rsid w:val="000D5B64"/>
    <w:rsid w:val="000E1C85"/>
    <w:rsid w:val="00155155"/>
    <w:rsid w:val="0019135B"/>
    <w:rsid w:val="001B6FE9"/>
    <w:rsid w:val="001E257C"/>
    <w:rsid w:val="001F3755"/>
    <w:rsid w:val="00201442"/>
    <w:rsid w:val="00227983"/>
    <w:rsid w:val="00230ED0"/>
    <w:rsid w:val="00273C54"/>
    <w:rsid w:val="002E0E32"/>
    <w:rsid w:val="00310BCF"/>
    <w:rsid w:val="003161EF"/>
    <w:rsid w:val="00340EE3"/>
    <w:rsid w:val="003556BD"/>
    <w:rsid w:val="00362FB1"/>
    <w:rsid w:val="003A4BF2"/>
    <w:rsid w:val="003A5241"/>
    <w:rsid w:val="003D61A4"/>
    <w:rsid w:val="00413F99"/>
    <w:rsid w:val="004340C4"/>
    <w:rsid w:val="0048530B"/>
    <w:rsid w:val="004C6C95"/>
    <w:rsid w:val="004F22D4"/>
    <w:rsid w:val="00545F3D"/>
    <w:rsid w:val="00564C7C"/>
    <w:rsid w:val="005D2D5C"/>
    <w:rsid w:val="005D6A1D"/>
    <w:rsid w:val="005F44A9"/>
    <w:rsid w:val="00607716"/>
    <w:rsid w:val="00663F61"/>
    <w:rsid w:val="00664793"/>
    <w:rsid w:val="0067557E"/>
    <w:rsid w:val="00692F3C"/>
    <w:rsid w:val="007574B4"/>
    <w:rsid w:val="00767E54"/>
    <w:rsid w:val="00773846"/>
    <w:rsid w:val="007B3FEA"/>
    <w:rsid w:val="007E0080"/>
    <w:rsid w:val="007F7EEE"/>
    <w:rsid w:val="00803008"/>
    <w:rsid w:val="00816D58"/>
    <w:rsid w:val="00826840"/>
    <w:rsid w:val="0082722D"/>
    <w:rsid w:val="00842E84"/>
    <w:rsid w:val="00846F39"/>
    <w:rsid w:val="008803F2"/>
    <w:rsid w:val="008D4E42"/>
    <w:rsid w:val="008F2B10"/>
    <w:rsid w:val="0090762A"/>
    <w:rsid w:val="00922D5C"/>
    <w:rsid w:val="00924C98"/>
    <w:rsid w:val="00971A83"/>
    <w:rsid w:val="009744E2"/>
    <w:rsid w:val="0098508F"/>
    <w:rsid w:val="00990030"/>
    <w:rsid w:val="00995A3D"/>
    <w:rsid w:val="009B53F4"/>
    <w:rsid w:val="00A4368C"/>
    <w:rsid w:val="00A71220"/>
    <w:rsid w:val="00A837BF"/>
    <w:rsid w:val="00A938E5"/>
    <w:rsid w:val="00AC1418"/>
    <w:rsid w:val="00AC6B1D"/>
    <w:rsid w:val="00B6760D"/>
    <w:rsid w:val="00B73A4B"/>
    <w:rsid w:val="00BD171C"/>
    <w:rsid w:val="00C55B97"/>
    <w:rsid w:val="00C62072"/>
    <w:rsid w:val="00C97C40"/>
    <w:rsid w:val="00CA05F1"/>
    <w:rsid w:val="00CB66DF"/>
    <w:rsid w:val="00D55A82"/>
    <w:rsid w:val="00D63678"/>
    <w:rsid w:val="00DC0B7E"/>
    <w:rsid w:val="00DF165B"/>
    <w:rsid w:val="00E2354B"/>
    <w:rsid w:val="00E36937"/>
    <w:rsid w:val="00E40E1B"/>
    <w:rsid w:val="00E560DF"/>
    <w:rsid w:val="00E76B17"/>
    <w:rsid w:val="00EC1B7D"/>
    <w:rsid w:val="00EE35B9"/>
    <w:rsid w:val="00F9233B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E955B"/>
  <w15:docId w15:val="{A2483646-DFFB-4CCF-9549-249BB99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60DF"/>
  </w:style>
  <w:style w:type="paragraph" w:styleId="a6">
    <w:name w:val="footer"/>
    <w:basedOn w:val="a"/>
    <w:link w:val="a7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kak-001</dc:creator>
  <cp:lastModifiedBy>沼田</cp:lastModifiedBy>
  <cp:revision>2</cp:revision>
  <cp:lastPrinted>2013-05-30T01:02:00Z</cp:lastPrinted>
  <dcterms:created xsi:type="dcterms:W3CDTF">2021-04-19T05:20:00Z</dcterms:created>
  <dcterms:modified xsi:type="dcterms:W3CDTF">2021-04-19T05:20:00Z</dcterms:modified>
</cp:coreProperties>
</file>